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7BF83C" w14:textId="77777777" w:rsidR="00033AC9" w:rsidRPr="00241F1B" w:rsidRDefault="00376E94">
      <w:pPr>
        <w:pStyle w:val="Title"/>
        <w:rPr>
          <w:lang w:val="nl-NL"/>
        </w:rPr>
      </w:pPr>
      <w:r w:rsidRPr="00241F1B">
        <w:rPr>
          <w:lang w:val="nl-NL"/>
        </w:rPr>
        <w:t>Questionnaire for fieldwork</w:t>
      </w:r>
    </w:p>
    <w:p w14:paraId="27EEE23A" w14:textId="77777777" w:rsidR="00033AC9" w:rsidRPr="00241F1B" w:rsidRDefault="00376E94">
      <w:pPr>
        <w:pStyle w:val="paragraphText"/>
        <w:rPr>
          <w:lang w:val="nl-NL"/>
        </w:rPr>
      </w:pPr>
      <w:r w:rsidRPr="00241F1B">
        <w:rPr>
          <w:lang w:val="nl-NL"/>
        </w:rPr>
        <w:t>Link naar de vragenlijst: https://app.maptionnaire.com/q/3pyu2c8laa27</w:t>
      </w:r>
    </w:p>
    <w:p w14:paraId="1269890A" w14:textId="77777777" w:rsidR="00033AC9" w:rsidRDefault="00376E94">
      <w:pPr>
        <w:spacing w:before="200"/>
      </w:pPr>
      <w:r>
        <w:rPr>
          <w:noProof/>
        </w:rPr>
        <w:drawing>
          <wp:inline distT="0" distB="0" distL="0" distR="0" wp14:anchorId="5885A21B" wp14:editId="19A8D142">
            <wp:extent cx="1905000" cy="1905000"/>
            <wp:effectExtent l="0" t="0" r="0" b="0"/>
            <wp:docPr id="1302241580" name="Picture 130224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
                    <a:srcRect/>
                    <a:stretch>
                      <a:fillRect/>
                    </a:stretch>
                  </pic:blipFill>
                  <pic:spPr bwMode="auto">
                    <a:xfrm>
                      <a:off x="0" y="0"/>
                      <a:ext cx="1905000" cy="1905000"/>
                    </a:xfrm>
                    <a:prstGeom prst="rect">
                      <a:avLst/>
                    </a:prstGeom>
                  </pic:spPr>
                </pic:pic>
              </a:graphicData>
            </a:graphic>
          </wp:inline>
        </w:drawing>
      </w:r>
    </w:p>
    <w:p w14:paraId="75BB006C" w14:textId="77777777" w:rsidR="00033AC9" w:rsidRDefault="00376E94">
      <w:pPr>
        <w:pStyle w:val="paragraphText"/>
      </w:pPr>
      <w:proofErr w:type="spellStart"/>
      <w:r>
        <w:t>Publicatie</w:t>
      </w:r>
      <w:proofErr w:type="spellEnd"/>
      <w:r>
        <w:t xml:space="preserve"> id: 888yyj2lny68</w:t>
      </w:r>
    </w:p>
    <w:p w14:paraId="220C2D7E" w14:textId="77777777" w:rsidR="00033AC9" w:rsidRDefault="00376E94">
      <w:pPr>
        <w:pStyle w:val="paragraphText"/>
      </w:pPr>
      <w:proofErr w:type="spellStart"/>
      <w:r>
        <w:t>Publicatiedatum</w:t>
      </w:r>
      <w:proofErr w:type="spellEnd"/>
      <w:r>
        <w:t>: 29-4-2024</w:t>
      </w:r>
    </w:p>
    <w:p w14:paraId="4839F0CC" w14:textId="77777777" w:rsidR="00033AC9" w:rsidRDefault="00376E94">
      <w:pPr>
        <w:pStyle w:val="paragraphText"/>
      </w:pPr>
      <w:r>
        <w:t xml:space="preserve">Print datum: </w:t>
      </w:r>
      <w:proofErr w:type="gramStart"/>
      <w:r>
        <w:t>14-6-2024</w:t>
      </w:r>
      <w:proofErr w:type="gramEnd"/>
    </w:p>
    <w:p w14:paraId="030ABFEE" w14:textId="77777777" w:rsidR="00033AC9" w:rsidRDefault="00033AC9"/>
    <w:p w14:paraId="5E9192AB" w14:textId="77777777" w:rsidR="00241F1B" w:rsidRDefault="00241F1B"/>
    <w:p w14:paraId="774FED67" w14:textId="77777777" w:rsidR="00033AC9" w:rsidRDefault="00376E94">
      <w:pPr>
        <w:pStyle w:val="paragraphText"/>
      </w:pPr>
      <w:r>
        <w:t>Page 1</w:t>
      </w:r>
    </w:p>
    <w:p w14:paraId="505389D2" w14:textId="77777777" w:rsidR="00033AC9" w:rsidRDefault="00376E94">
      <w:pPr>
        <w:pStyle w:val="Heading1"/>
      </w:pPr>
      <w:r>
        <w:t>Welcome!</w:t>
      </w:r>
    </w:p>
    <w:p w14:paraId="2FDB0B71" w14:textId="77777777" w:rsidR="00033AC9" w:rsidRDefault="00376E94">
      <w:pPr>
        <w:pStyle w:val="paragraphText"/>
      </w:pPr>
      <w:r>
        <w:t xml:space="preserve">Dear </w:t>
      </w:r>
      <w:proofErr w:type="gramStart"/>
      <w:r>
        <w:t xml:space="preserve">participants,   </w:t>
      </w:r>
      <w:proofErr w:type="gramEnd"/>
      <w:r>
        <w:t xml:space="preserve"> </w:t>
      </w:r>
      <w:r>
        <w:t xml:space="preserve">Welcome to our research!  In this questionnaire we would like to focus on your experience with a Warning System. Before and after your bicycle rides, we would like to ask you some questions.   You can find all information about research approach, consent, privacy, and contact details in the information brief.   Best </w:t>
      </w:r>
      <w:proofErr w:type="gramStart"/>
      <w:r>
        <w:t>wishes,  The</w:t>
      </w:r>
      <w:proofErr w:type="gramEnd"/>
      <w:r>
        <w:t xml:space="preserve"> Research Team, Annemarie, Deepak, Georgios, Mario</w:t>
      </w:r>
    </w:p>
    <w:p w14:paraId="57482E3E" w14:textId="77777777" w:rsidR="00033AC9" w:rsidRDefault="00033AC9"/>
    <w:p w14:paraId="6067A4B6" w14:textId="77777777" w:rsidR="00241F1B" w:rsidRDefault="00241F1B"/>
    <w:p w14:paraId="5CA38BD7" w14:textId="77777777" w:rsidR="00033AC9" w:rsidRDefault="00376E94">
      <w:pPr>
        <w:pStyle w:val="paragraphText"/>
      </w:pPr>
      <w:r>
        <w:t>Page 2</w:t>
      </w:r>
    </w:p>
    <w:p w14:paraId="0938979E" w14:textId="77777777" w:rsidR="00033AC9" w:rsidRDefault="00376E94">
      <w:pPr>
        <w:pStyle w:val="Heading1"/>
      </w:pPr>
      <w:r>
        <w:t>Personal information</w:t>
      </w:r>
    </w:p>
    <w:p w14:paraId="5B1D458A" w14:textId="77777777" w:rsidR="00033AC9" w:rsidRDefault="00376E94">
      <w:pPr>
        <w:pStyle w:val="elementLabel"/>
      </w:pPr>
      <w:r>
        <w:t>What is your participant number?</w:t>
      </w:r>
    </w:p>
    <w:p w14:paraId="0D01A15E" w14:textId="77777777" w:rsidR="00033AC9" w:rsidRPr="00241F1B" w:rsidRDefault="00376E94">
      <w:pPr>
        <w:pStyle w:val="helperLabel"/>
        <w:rPr>
          <w:lang w:val="nl-NL"/>
        </w:rPr>
      </w:pPr>
      <w:r w:rsidRPr="00241F1B">
        <w:rPr>
          <w:lang w:val="nl-NL"/>
        </w:rPr>
        <w:t>Waarde mag niet lager zijn dan 1</w:t>
      </w:r>
    </w:p>
    <w:p w14:paraId="12984BA6" w14:textId="77777777" w:rsidR="00033AC9" w:rsidRPr="00241F1B" w:rsidRDefault="00376E94">
      <w:pPr>
        <w:pStyle w:val="helperLabel"/>
        <w:rPr>
          <w:lang w:val="nl-NL"/>
        </w:rPr>
      </w:pPr>
      <w:r w:rsidRPr="00241F1B">
        <w:rPr>
          <w:lang w:val="nl-NL"/>
        </w:rPr>
        <w:t>Waarde mag niet hoger zijn dan 150</w:t>
      </w:r>
    </w:p>
    <w:p w14:paraId="779AD121" w14:textId="77777777" w:rsidR="00033AC9" w:rsidRDefault="00376E94">
      <w:pPr>
        <w:pStyle w:val="elementLabel"/>
      </w:pPr>
      <w:r>
        <w:t xml:space="preserve">What is your nationality? </w:t>
      </w:r>
    </w:p>
    <w:p w14:paraId="0955D72D" w14:textId="77777777" w:rsidR="00033AC9" w:rsidRDefault="00033AC9">
      <w:pPr>
        <w:framePr w:w="10000" w:h="1000" w:wrap="auto" w:vAnchor="text" w:hAnchor="text" w:x="1000" w:y="3000"/>
      </w:pPr>
    </w:p>
    <w:p w14:paraId="3D2C9A50" w14:textId="77777777" w:rsidR="00033AC9" w:rsidRDefault="00376E94">
      <w:pPr>
        <w:pStyle w:val="elementLabel"/>
      </w:pPr>
      <w:r>
        <w:t xml:space="preserve">What is your gender? </w:t>
      </w:r>
    </w:p>
    <w:p w14:paraId="7328B50B" w14:textId="77777777" w:rsidR="00033AC9" w:rsidRDefault="00376E94">
      <w:pPr>
        <w:pStyle w:val="contentText"/>
      </w:pPr>
      <w:r>
        <w:t>☐ Male</w:t>
      </w:r>
    </w:p>
    <w:p w14:paraId="7BB659DC" w14:textId="77777777" w:rsidR="00033AC9" w:rsidRDefault="00376E94">
      <w:pPr>
        <w:pStyle w:val="contentText"/>
      </w:pPr>
      <w:r>
        <w:t>☐ Female</w:t>
      </w:r>
    </w:p>
    <w:p w14:paraId="1DA2384C" w14:textId="77777777" w:rsidR="00033AC9" w:rsidRDefault="00376E94">
      <w:pPr>
        <w:pStyle w:val="contentText"/>
      </w:pPr>
      <w:r>
        <w:t xml:space="preserve">☐ </w:t>
      </w:r>
      <w:proofErr w:type="gramStart"/>
      <w:r>
        <w:t>Non-binary</w:t>
      </w:r>
      <w:proofErr w:type="gramEnd"/>
      <w:r>
        <w:t>/other</w:t>
      </w:r>
    </w:p>
    <w:p w14:paraId="73567A52" w14:textId="77777777" w:rsidR="00033AC9" w:rsidRDefault="00376E94">
      <w:pPr>
        <w:pStyle w:val="elementLabel"/>
      </w:pPr>
      <w:r>
        <w:lastRenderedPageBreak/>
        <w:t>What is your age in years?</w:t>
      </w:r>
    </w:p>
    <w:p w14:paraId="579F9D44" w14:textId="77777777" w:rsidR="00033AC9" w:rsidRDefault="00376E94">
      <w:pPr>
        <w:pStyle w:val="contentText"/>
      </w:pPr>
      <w:r>
        <w:t>☐ &lt;25</w:t>
      </w:r>
    </w:p>
    <w:p w14:paraId="21610EC0" w14:textId="77777777" w:rsidR="00033AC9" w:rsidRDefault="00376E94">
      <w:pPr>
        <w:pStyle w:val="contentText"/>
      </w:pPr>
      <w:r>
        <w:t>☐ 25-35</w:t>
      </w:r>
    </w:p>
    <w:p w14:paraId="237F9572" w14:textId="77777777" w:rsidR="00033AC9" w:rsidRDefault="00376E94">
      <w:pPr>
        <w:pStyle w:val="contentText"/>
      </w:pPr>
      <w:r>
        <w:t>☐ 36-45</w:t>
      </w:r>
    </w:p>
    <w:p w14:paraId="70950B01" w14:textId="77777777" w:rsidR="00033AC9" w:rsidRDefault="00376E94">
      <w:pPr>
        <w:pStyle w:val="contentText"/>
      </w:pPr>
      <w:r>
        <w:t>☐ 46-55</w:t>
      </w:r>
    </w:p>
    <w:p w14:paraId="20D42857" w14:textId="77777777" w:rsidR="00033AC9" w:rsidRDefault="00376E94">
      <w:pPr>
        <w:pStyle w:val="contentText"/>
      </w:pPr>
      <w:r>
        <w:t>☐ 56-65</w:t>
      </w:r>
    </w:p>
    <w:p w14:paraId="061C5891" w14:textId="77777777" w:rsidR="00033AC9" w:rsidRDefault="00376E94">
      <w:pPr>
        <w:pStyle w:val="contentText"/>
      </w:pPr>
      <w:r>
        <w:t>☐ 66-75</w:t>
      </w:r>
    </w:p>
    <w:p w14:paraId="087E66AE" w14:textId="77777777" w:rsidR="00033AC9" w:rsidRDefault="00376E94">
      <w:pPr>
        <w:pStyle w:val="contentText"/>
      </w:pPr>
      <w:r>
        <w:t>☐ 75&lt;</w:t>
      </w:r>
    </w:p>
    <w:p w14:paraId="7435D6EF" w14:textId="77777777" w:rsidR="00033AC9" w:rsidRDefault="00376E94">
      <w:pPr>
        <w:pStyle w:val="elementLabel"/>
      </w:pPr>
      <w:r>
        <w:t xml:space="preserve">What is weight in kilograms? </w:t>
      </w:r>
    </w:p>
    <w:p w14:paraId="508371BB" w14:textId="77777777" w:rsidR="00033AC9" w:rsidRDefault="00376E94">
      <w:pPr>
        <w:pStyle w:val="contentText"/>
      </w:pPr>
      <w:r>
        <w:t>☐ &lt;60</w:t>
      </w:r>
    </w:p>
    <w:p w14:paraId="5DAEE3C8" w14:textId="77777777" w:rsidR="00033AC9" w:rsidRDefault="00376E94">
      <w:pPr>
        <w:pStyle w:val="contentText"/>
      </w:pPr>
      <w:r>
        <w:t>☐ 61-70</w:t>
      </w:r>
    </w:p>
    <w:p w14:paraId="19654920" w14:textId="77777777" w:rsidR="00033AC9" w:rsidRDefault="00376E94">
      <w:pPr>
        <w:pStyle w:val="contentText"/>
      </w:pPr>
      <w:r>
        <w:t>☐ 71-80</w:t>
      </w:r>
    </w:p>
    <w:p w14:paraId="5DB2FF74" w14:textId="77777777" w:rsidR="00033AC9" w:rsidRDefault="00376E94">
      <w:pPr>
        <w:pStyle w:val="contentText"/>
      </w:pPr>
      <w:r>
        <w:t>☐ 81-90</w:t>
      </w:r>
    </w:p>
    <w:p w14:paraId="36FEF323" w14:textId="77777777" w:rsidR="00033AC9" w:rsidRDefault="00376E94">
      <w:pPr>
        <w:pStyle w:val="contentText"/>
      </w:pPr>
      <w:r>
        <w:t>☐ 91-100</w:t>
      </w:r>
    </w:p>
    <w:p w14:paraId="6DC25210" w14:textId="77777777" w:rsidR="00033AC9" w:rsidRDefault="00376E94">
      <w:pPr>
        <w:pStyle w:val="contentText"/>
      </w:pPr>
      <w:r>
        <w:t>☐ 101-110</w:t>
      </w:r>
    </w:p>
    <w:p w14:paraId="52D33389" w14:textId="77777777" w:rsidR="00033AC9" w:rsidRDefault="00376E94">
      <w:pPr>
        <w:pStyle w:val="contentText"/>
      </w:pPr>
      <w:r>
        <w:t>☐ 111-120</w:t>
      </w:r>
    </w:p>
    <w:p w14:paraId="0B6CF533" w14:textId="77777777" w:rsidR="00033AC9" w:rsidRDefault="00376E94">
      <w:pPr>
        <w:pStyle w:val="contentText"/>
      </w:pPr>
      <w:r>
        <w:t>☐ 121&lt;</w:t>
      </w:r>
    </w:p>
    <w:p w14:paraId="6E07649D" w14:textId="77777777" w:rsidR="00033AC9" w:rsidRDefault="00376E94">
      <w:pPr>
        <w:pStyle w:val="elementLabel"/>
      </w:pPr>
      <w:r>
        <w:t xml:space="preserve">What is your length in </w:t>
      </w:r>
      <w:proofErr w:type="spellStart"/>
      <w:r>
        <w:t>centimeter</w:t>
      </w:r>
      <w:proofErr w:type="spellEnd"/>
      <w:r>
        <w:t xml:space="preserve">? </w:t>
      </w:r>
    </w:p>
    <w:p w14:paraId="2CABD8FE" w14:textId="77777777" w:rsidR="00033AC9" w:rsidRDefault="00376E94">
      <w:pPr>
        <w:pStyle w:val="contentText"/>
      </w:pPr>
      <w:r>
        <w:t>☐ &lt;150</w:t>
      </w:r>
    </w:p>
    <w:p w14:paraId="57B048C9" w14:textId="77777777" w:rsidR="00033AC9" w:rsidRDefault="00376E94">
      <w:pPr>
        <w:pStyle w:val="contentText"/>
      </w:pPr>
      <w:r>
        <w:t>☐ 150-160</w:t>
      </w:r>
    </w:p>
    <w:p w14:paraId="20E52FEC" w14:textId="77777777" w:rsidR="00033AC9" w:rsidRDefault="00376E94">
      <w:pPr>
        <w:pStyle w:val="contentText"/>
      </w:pPr>
      <w:r>
        <w:t>☐ 161-170</w:t>
      </w:r>
    </w:p>
    <w:p w14:paraId="136C2F9A" w14:textId="77777777" w:rsidR="00033AC9" w:rsidRDefault="00376E94">
      <w:pPr>
        <w:pStyle w:val="contentText"/>
      </w:pPr>
      <w:r>
        <w:t>☐ 171-180</w:t>
      </w:r>
    </w:p>
    <w:p w14:paraId="386AE9A2" w14:textId="77777777" w:rsidR="00033AC9" w:rsidRDefault="00376E94">
      <w:pPr>
        <w:pStyle w:val="contentText"/>
      </w:pPr>
      <w:r>
        <w:t>☐ 181-190</w:t>
      </w:r>
    </w:p>
    <w:p w14:paraId="7891B8A6" w14:textId="77777777" w:rsidR="00033AC9" w:rsidRDefault="00376E94">
      <w:pPr>
        <w:pStyle w:val="contentText"/>
      </w:pPr>
      <w:r>
        <w:t>☐ 191-200</w:t>
      </w:r>
    </w:p>
    <w:p w14:paraId="0965BF7B" w14:textId="77777777" w:rsidR="00033AC9" w:rsidRDefault="00376E94">
      <w:pPr>
        <w:pStyle w:val="contentText"/>
      </w:pPr>
      <w:r>
        <w:t>☐ 201-210</w:t>
      </w:r>
    </w:p>
    <w:p w14:paraId="1F6F78E0" w14:textId="77777777" w:rsidR="00033AC9" w:rsidRDefault="00376E94">
      <w:pPr>
        <w:pStyle w:val="contentText"/>
      </w:pPr>
      <w:r>
        <w:t xml:space="preserve">☐ 210&lt; </w:t>
      </w:r>
    </w:p>
    <w:p w14:paraId="127CDCC7" w14:textId="77777777" w:rsidR="00033AC9" w:rsidRDefault="00376E94">
      <w:pPr>
        <w:pStyle w:val="elementLabel"/>
      </w:pPr>
      <w:r>
        <w:t xml:space="preserve">How many cups/glasses of </w:t>
      </w:r>
      <w:proofErr w:type="spellStart"/>
      <w:r>
        <w:t>caffineated</w:t>
      </w:r>
      <w:proofErr w:type="spellEnd"/>
      <w:r>
        <w:t xml:space="preserve"> drinks did you drink today, if any? </w:t>
      </w:r>
    </w:p>
    <w:p w14:paraId="5B2E88FF" w14:textId="77777777" w:rsidR="00033AC9" w:rsidRDefault="00376E94">
      <w:pPr>
        <w:pStyle w:val="elementLabel"/>
      </w:pPr>
      <w:r>
        <w:t xml:space="preserve">Are you on medication that affects heart performance? </w:t>
      </w:r>
    </w:p>
    <w:p w14:paraId="234A7C26" w14:textId="77777777" w:rsidR="00033AC9" w:rsidRDefault="00376E94">
      <w:pPr>
        <w:pStyle w:val="contentText"/>
      </w:pPr>
      <w:r>
        <w:t>☐ Yes</w:t>
      </w:r>
    </w:p>
    <w:p w14:paraId="7B898BA7" w14:textId="77777777" w:rsidR="00033AC9" w:rsidRDefault="00376E94">
      <w:pPr>
        <w:pStyle w:val="contentText"/>
      </w:pPr>
      <w:r>
        <w:t>☐ No</w:t>
      </w:r>
    </w:p>
    <w:p w14:paraId="66BF7B4E" w14:textId="77777777" w:rsidR="00033AC9" w:rsidRDefault="00376E94">
      <w:pPr>
        <w:pStyle w:val="contentText"/>
      </w:pPr>
      <w:r>
        <w:t>☐ I don't know</w:t>
      </w:r>
    </w:p>
    <w:p w14:paraId="5AEA4011" w14:textId="77777777" w:rsidR="00033AC9" w:rsidRDefault="00376E94">
      <w:pPr>
        <w:pStyle w:val="elementLabel"/>
      </w:pPr>
      <w:r>
        <w:t xml:space="preserve">What is your personal net monthly income in Euro? </w:t>
      </w:r>
    </w:p>
    <w:p w14:paraId="67A8B91F" w14:textId="77777777" w:rsidR="00033AC9" w:rsidRDefault="00376E94">
      <w:pPr>
        <w:pStyle w:val="contentText"/>
      </w:pPr>
      <w:r>
        <w:t>☐ 0-1000</w:t>
      </w:r>
    </w:p>
    <w:p w14:paraId="4ED2B825" w14:textId="77777777" w:rsidR="00033AC9" w:rsidRDefault="00376E94">
      <w:pPr>
        <w:pStyle w:val="contentText"/>
      </w:pPr>
      <w:r>
        <w:t>☐ 1001-1500</w:t>
      </w:r>
    </w:p>
    <w:p w14:paraId="04EF5423" w14:textId="77777777" w:rsidR="00033AC9" w:rsidRDefault="00376E94">
      <w:pPr>
        <w:pStyle w:val="contentText"/>
      </w:pPr>
      <w:proofErr w:type="gramStart"/>
      <w:r>
        <w:t>☐  1501</w:t>
      </w:r>
      <w:proofErr w:type="gramEnd"/>
      <w:r>
        <w:t>-2500</w:t>
      </w:r>
    </w:p>
    <w:p w14:paraId="6C7B7D62" w14:textId="77777777" w:rsidR="00033AC9" w:rsidRDefault="00376E94">
      <w:pPr>
        <w:pStyle w:val="contentText"/>
      </w:pPr>
      <w:r>
        <w:t>☐ 2501-3000</w:t>
      </w:r>
    </w:p>
    <w:p w14:paraId="5885FB0E" w14:textId="77777777" w:rsidR="00033AC9" w:rsidRDefault="00376E94">
      <w:pPr>
        <w:pStyle w:val="contentText"/>
      </w:pPr>
      <w:r>
        <w:t>☐ 3001-3500</w:t>
      </w:r>
    </w:p>
    <w:p w14:paraId="26FD3C00" w14:textId="77777777" w:rsidR="00033AC9" w:rsidRDefault="00376E94">
      <w:pPr>
        <w:pStyle w:val="contentText"/>
      </w:pPr>
      <w:r>
        <w:t>☐ 3501-4000</w:t>
      </w:r>
    </w:p>
    <w:p w14:paraId="5BF3A5C3" w14:textId="77777777" w:rsidR="00033AC9" w:rsidRDefault="00376E94">
      <w:pPr>
        <w:pStyle w:val="contentText"/>
      </w:pPr>
      <w:r>
        <w:t>☐ 4001-4500</w:t>
      </w:r>
    </w:p>
    <w:p w14:paraId="2D2B1AE8" w14:textId="77777777" w:rsidR="00033AC9" w:rsidRDefault="00376E94">
      <w:pPr>
        <w:pStyle w:val="contentText"/>
      </w:pPr>
      <w:r>
        <w:lastRenderedPageBreak/>
        <w:t>☐ 4501-5000</w:t>
      </w:r>
    </w:p>
    <w:p w14:paraId="69B413CA" w14:textId="77777777" w:rsidR="00033AC9" w:rsidRDefault="00376E94">
      <w:pPr>
        <w:pStyle w:val="contentText"/>
      </w:pPr>
      <w:r>
        <w:t>☐ &gt;5000</w:t>
      </w:r>
    </w:p>
    <w:p w14:paraId="3C682099" w14:textId="77777777" w:rsidR="00033AC9" w:rsidRDefault="00376E94">
      <w:pPr>
        <w:pStyle w:val="elementLabel"/>
      </w:pPr>
      <w:r>
        <w:t>Indicate the highest level of education that you completed.</w:t>
      </w:r>
    </w:p>
    <w:p w14:paraId="01B75CDC" w14:textId="77777777" w:rsidR="00033AC9" w:rsidRDefault="00376E94">
      <w:pPr>
        <w:pStyle w:val="contentText"/>
      </w:pPr>
      <w:r>
        <w:t>☐ Primary school</w:t>
      </w:r>
    </w:p>
    <w:p w14:paraId="72721E23" w14:textId="77777777" w:rsidR="00033AC9" w:rsidRDefault="00376E94">
      <w:pPr>
        <w:pStyle w:val="contentText"/>
      </w:pPr>
      <w:r>
        <w:t>☐ Middle/high school</w:t>
      </w:r>
    </w:p>
    <w:p w14:paraId="1EFB2A18" w14:textId="77777777" w:rsidR="00033AC9" w:rsidRDefault="00376E94">
      <w:pPr>
        <w:pStyle w:val="contentText"/>
      </w:pPr>
      <w:r>
        <w:t>☐ Vocational education</w:t>
      </w:r>
    </w:p>
    <w:p w14:paraId="248A8B33" w14:textId="77777777" w:rsidR="00033AC9" w:rsidRDefault="00376E94">
      <w:pPr>
        <w:pStyle w:val="contentText"/>
      </w:pPr>
      <w:r>
        <w:t>☐ Academic education</w:t>
      </w:r>
    </w:p>
    <w:p w14:paraId="720AEB02" w14:textId="77777777" w:rsidR="00033AC9" w:rsidRDefault="00376E94">
      <w:pPr>
        <w:pStyle w:val="contentText"/>
      </w:pPr>
      <w:r>
        <w:t>☐ Different</w:t>
      </w:r>
    </w:p>
    <w:p w14:paraId="0316DE89" w14:textId="77777777" w:rsidR="00241F1B" w:rsidRDefault="00241F1B">
      <w:pPr>
        <w:pStyle w:val="contentText"/>
      </w:pPr>
    </w:p>
    <w:p w14:paraId="53428A8A" w14:textId="77777777" w:rsidR="00033AC9" w:rsidRDefault="00376E94">
      <w:pPr>
        <w:pStyle w:val="paragraphText"/>
      </w:pPr>
      <w:r>
        <w:t>Page 3</w:t>
      </w:r>
    </w:p>
    <w:p w14:paraId="3AC9BCA1" w14:textId="77777777" w:rsidR="00033AC9" w:rsidRDefault="00376E94">
      <w:pPr>
        <w:pStyle w:val="Heading1"/>
      </w:pPr>
      <w:r>
        <w:t>Cycling experience</w:t>
      </w:r>
    </w:p>
    <w:p w14:paraId="685646ED" w14:textId="77777777" w:rsidR="00033AC9" w:rsidRDefault="00376E94">
      <w:pPr>
        <w:pStyle w:val="elementLabel"/>
      </w:pPr>
      <w:r>
        <w:t>For how many years have you been cycling at least once per year in The Netherlands?</w:t>
      </w:r>
    </w:p>
    <w:p w14:paraId="50EBD527" w14:textId="77777777" w:rsidR="00033AC9" w:rsidRDefault="00376E94">
      <w:pPr>
        <w:pStyle w:val="contentText"/>
      </w:pPr>
      <w:r>
        <w:t>☐ 0-1</w:t>
      </w:r>
    </w:p>
    <w:p w14:paraId="025D17F5" w14:textId="77777777" w:rsidR="00033AC9" w:rsidRDefault="00376E94">
      <w:pPr>
        <w:pStyle w:val="contentText"/>
      </w:pPr>
      <w:r>
        <w:t>☐ 1-2</w:t>
      </w:r>
    </w:p>
    <w:p w14:paraId="486CBCDD" w14:textId="77777777" w:rsidR="00033AC9" w:rsidRDefault="00376E94">
      <w:pPr>
        <w:pStyle w:val="contentText"/>
      </w:pPr>
      <w:r>
        <w:t>☐ 2-5</w:t>
      </w:r>
    </w:p>
    <w:p w14:paraId="0E96403C" w14:textId="77777777" w:rsidR="00033AC9" w:rsidRDefault="00376E94">
      <w:pPr>
        <w:pStyle w:val="contentText"/>
      </w:pPr>
      <w:r>
        <w:t>☐ 5-10</w:t>
      </w:r>
    </w:p>
    <w:p w14:paraId="352AEF07" w14:textId="77777777" w:rsidR="00033AC9" w:rsidRDefault="00376E94">
      <w:pPr>
        <w:pStyle w:val="contentText"/>
      </w:pPr>
      <w:r>
        <w:t>☐ 10+</w:t>
      </w:r>
    </w:p>
    <w:p w14:paraId="4B209FFB" w14:textId="77777777" w:rsidR="00033AC9" w:rsidRDefault="00376E94">
      <w:pPr>
        <w:pStyle w:val="elementLabel"/>
      </w:pPr>
      <w:r>
        <w:t>In how many collisions have you been involved (with other vehicles, bicycles, etc.) in the past 3 years while riding a bicycle?</w:t>
      </w:r>
    </w:p>
    <w:p w14:paraId="3DA6421E" w14:textId="77777777" w:rsidR="00033AC9" w:rsidRDefault="00376E94">
      <w:pPr>
        <w:pStyle w:val="contentText"/>
      </w:pPr>
      <w:r>
        <w:t>☐ 0</w:t>
      </w:r>
    </w:p>
    <w:p w14:paraId="2E433BE3" w14:textId="77777777" w:rsidR="00033AC9" w:rsidRDefault="00376E94">
      <w:pPr>
        <w:pStyle w:val="contentText"/>
      </w:pPr>
      <w:r>
        <w:t>☐ 1</w:t>
      </w:r>
    </w:p>
    <w:p w14:paraId="645D35C6" w14:textId="77777777" w:rsidR="00033AC9" w:rsidRDefault="00376E94">
      <w:pPr>
        <w:pStyle w:val="contentText"/>
      </w:pPr>
      <w:r>
        <w:t>☐ 2-3</w:t>
      </w:r>
    </w:p>
    <w:p w14:paraId="66E4E39D" w14:textId="77777777" w:rsidR="00033AC9" w:rsidRDefault="00376E94">
      <w:pPr>
        <w:pStyle w:val="contentText"/>
      </w:pPr>
      <w:r>
        <w:t>☐ 3-5</w:t>
      </w:r>
    </w:p>
    <w:p w14:paraId="75FCF372" w14:textId="77777777" w:rsidR="00033AC9" w:rsidRDefault="00376E94">
      <w:pPr>
        <w:pStyle w:val="contentText"/>
      </w:pPr>
      <w:r>
        <w:t>☐ 5 or more</w:t>
      </w:r>
    </w:p>
    <w:p w14:paraId="04144E75" w14:textId="77777777" w:rsidR="00033AC9" w:rsidRDefault="00376E94">
      <w:pPr>
        <w:pStyle w:val="contentText"/>
      </w:pPr>
      <w:r>
        <w:t>☐ I am not sure</w:t>
      </w:r>
    </w:p>
    <w:p w14:paraId="1A12A3AA" w14:textId="77777777" w:rsidR="00033AC9" w:rsidRDefault="00376E94">
      <w:pPr>
        <w:pStyle w:val="elementLabel"/>
      </w:pPr>
      <w:r>
        <w:t xml:space="preserve">How many times did you </w:t>
      </w:r>
      <w:proofErr w:type="gramStart"/>
      <w:r>
        <w:t>fall down</w:t>
      </w:r>
      <w:proofErr w:type="gramEnd"/>
      <w:r>
        <w:t xml:space="preserve"> (in a single crash, e.g., due to potholes, grooves, tram tracks) in the past 3 years? </w:t>
      </w:r>
    </w:p>
    <w:p w14:paraId="581D7D55" w14:textId="77777777" w:rsidR="00033AC9" w:rsidRDefault="00376E94">
      <w:pPr>
        <w:pStyle w:val="contentText"/>
      </w:pPr>
      <w:r>
        <w:t>☐ 0</w:t>
      </w:r>
    </w:p>
    <w:p w14:paraId="7E5E1824" w14:textId="77777777" w:rsidR="00033AC9" w:rsidRDefault="00376E94">
      <w:pPr>
        <w:pStyle w:val="contentText"/>
      </w:pPr>
      <w:r>
        <w:t>☐ 1</w:t>
      </w:r>
    </w:p>
    <w:p w14:paraId="7AD11D5A" w14:textId="77777777" w:rsidR="00033AC9" w:rsidRDefault="00376E94">
      <w:pPr>
        <w:pStyle w:val="contentText"/>
      </w:pPr>
      <w:r>
        <w:t>☐ 2-3</w:t>
      </w:r>
    </w:p>
    <w:p w14:paraId="436004B3" w14:textId="77777777" w:rsidR="00033AC9" w:rsidRDefault="00376E94">
      <w:pPr>
        <w:pStyle w:val="contentText"/>
      </w:pPr>
      <w:r>
        <w:t>☐ 3-5</w:t>
      </w:r>
    </w:p>
    <w:p w14:paraId="55A11C5F" w14:textId="77777777" w:rsidR="00033AC9" w:rsidRDefault="00376E94">
      <w:pPr>
        <w:pStyle w:val="contentText"/>
      </w:pPr>
      <w:r>
        <w:t>☐ 5 or more</w:t>
      </w:r>
    </w:p>
    <w:p w14:paraId="20CA3E15" w14:textId="77777777" w:rsidR="00033AC9" w:rsidRDefault="00376E94">
      <w:pPr>
        <w:pStyle w:val="contentText"/>
      </w:pPr>
      <w:r>
        <w:t>☐ I am not sure</w:t>
      </w:r>
    </w:p>
    <w:p w14:paraId="09BC6FBE" w14:textId="77777777" w:rsidR="00033AC9" w:rsidRDefault="00376E94">
      <w:pPr>
        <w:pStyle w:val="elementLabel"/>
      </w:pPr>
      <w:r>
        <w:t xml:space="preserve">How often </w:t>
      </w:r>
      <w:proofErr w:type="gramStart"/>
      <w:r>
        <w:t>do  you</w:t>
      </w:r>
      <w:proofErr w:type="gramEnd"/>
      <w:r>
        <w:t xml:space="preserve"> use the following type of bicycle as means of transport?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288"/>
        <w:gridCol w:w="1288"/>
        <w:gridCol w:w="1288"/>
        <w:gridCol w:w="1288"/>
        <w:gridCol w:w="1288"/>
        <w:gridCol w:w="1288"/>
        <w:gridCol w:w="1288"/>
      </w:tblGrid>
      <w:tr w:rsidR="00033AC9" w14:paraId="73B68364" w14:textId="77777777">
        <w:tblPrEx>
          <w:tblCellMar>
            <w:top w:w="0" w:type="dxa"/>
            <w:bottom w:w="0" w:type="dxa"/>
          </w:tblCellMar>
        </w:tblPrEx>
        <w:trPr>
          <w:jc w:val="center"/>
        </w:trPr>
        <w:tc>
          <w:tcPr>
            <w:tcW w:w="100" w:type="dxa"/>
          </w:tcPr>
          <w:p w14:paraId="1D1783C6" w14:textId="77777777" w:rsidR="00033AC9" w:rsidRDefault="00033AC9"/>
        </w:tc>
        <w:tc>
          <w:tcPr>
            <w:tcW w:w="100" w:type="dxa"/>
          </w:tcPr>
          <w:p w14:paraId="2A26FBCD" w14:textId="77777777" w:rsidR="00033AC9" w:rsidRDefault="00376E94">
            <w:r>
              <w:t>Never or less than 1 day per year</w:t>
            </w:r>
          </w:p>
        </w:tc>
        <w:tc>
          <w:tcPr>
            <w:tcW w:w="100" w:type="dxa"/>
          </w:tcPr>
          <w:p w14:paraId="3496BC25" w14:textId="77777777" w:rsidR="00033AC9" w:rsidRDefault="00376E94">
            <w:r>
              <w:t>1 to 5 days per year</w:t>
            </w:r>
          </w:p>
        </w:tc>
        <w:tc>
          <w:tcPr>
            <w:tcW w:w="100" w:type="dxa"/>
          </w:tcPr>
          <w:p w14:paraId="15BC94A9" w14:textId="77777777" w:rsidR="00033AC9" w:rsidRDefault="00376E94">
            <w:r>
              <w:t>6 to 11 days per year</w:t>
            </w:r>
          </w:p>
        </w:tc>
        <w:tc>
          <w:tcPr>
            <w:tcW w:w="100" w:type="dxa"/>
          </w:tcPr>
          <w:p w14:paraId="7E9FDA3A" w14:textId="77777777" w:rsidR="00033AC9" w:rsidRDefault="00376E94">
            <w:r>
              <w:t>1 to 3 days per month</w:t>
            </w:r>
          </w:p>
        </w:tc>
        <w:tc>
          <w:tcPr>
            <w:tcW w:w="100" w:type="dxa"/>
          </w:tcPr>
          <w:p w14:paraId="5583E42C" w14:textId="77777777" w:rsidR="00033AC9" w:rsidRDefault="00376E94">
            <w:r>
              <w:t>1 to 3 days per week</w:t>
            </w:r>
          </w:p>
        </w:tc>
        <w:tc>
          <w:tcPr>
            <w:tcW w:w="100" w:type="dxa"/>
          </w:tcPr>
          <w:p w14:paraId="3FD544A0" w14:textId="77777777" w:rsidR="00033AC9" w:rsidRDefault="00376E94">
            <w:r>
              <w:t>4 days or more per week</w:t>
            </w:r>
          </w:p>
        </w:tc>
      </w:tr>
      <w:tr w:rsidR="00033AC9" w14:paraId="11628D33" w14:textId="77777777">
        <w:tblPrEx>
          <w:tblCellMar>
            <w:top w:w="0" w:type="dxa"/>
            <w:bottom w:w="0" w:type="dxa"/>
          </w:tblCellMar>
        </w:tblPrEx>
        <w:trPr>
          <w:jc w:val="center"/>
        </w:trPr>
        <w:tc>
          <w:tcPr>
            <w:tcW w:w="100" w:type="dxa"/>
            <w:vAlign w:val="center"/>
          </w:tcPr>
          <w:p w14:paraId="3BDB884B" w14:textId="77777777" w:rsidR="00033AC9" w:rsidRDefault="00376E94">
            <w:r>
              <w:t>Bicycle</w:t>
            </w:r>
          </w:p>
        </w:tc>
        <w:tc>
          <w:tcPr>
            <w:tcW w:w="100" w:type="dxa"/>
            <w:vAlign w:val="center"/>
          </w:tcPr>
          <w:p w14:paraId="70086D8D" w14:textId="77777777" w:rsidR="00033AC9" w:rsidRDefault="00376E94">
            <w:r>
              <w:t>◯</w:t>
            </w:r>
          </w:p>
        </w:tc>
        <w:tc>
          <w:tcPr>
            <w:tcW w:w="100" w:type="dxa"/>
            <w:vAlign w:val="center"/>
          </w:tcPr>
          <w:p w14:paraId="0E5F9EEE" w14:textId="77777777" w:rsidR="00033AC9" w:rsidRDefault="00376E94">
            <w:r>
              <w:t>◯</w:t>
            </w:r>
          </w:p>
        </w:tc>
        <w:tc>
          <w:tcPr>
            <w:tcW w:w="100" w:type="dxa"/>
            <w:vAlign w:val="center"/>
          </w:tcPr>
          <w:p w14:paraId="0560C8BC" w14:textId="77777777" w:rsidR="00033AC9" w:rsidRDefault="00376E94">
            <w:r>
              <w:t>◯</w:t>
            </w:r>
          </w:p>
        </w:tc>
        <w:tc>
          <w:tcPr>
            <w:tcW w:w="100" w:type="dxa"/>
            <w:vAlign w:val="center"/>
          </w:tcPr>
          <w:p w14:paraId="6D019794" w14:textId="77777777" w:rsidR="00033AC9" w:rsidRDefault="00376E94">
            <w:r>
              <w:t>◯</w:t>
            </w:r>
          </w:p>
        </w:tc>
        <w:tc>
          <w:tcPr>
            <w:tcW w:w="100" w:type="dxa"/>
            <w:vAlign w:val="center"/>
          </w:tcPr>
          <w:p w14:paraId="71210D50" w14:textId="77777777" w:rsidR="00033AC9" w:rsidRDefault="00376E94">
            <w:r>
              <w:t>◯</w:t>
            </w:r>
          </w:p>
        </w:tc>
        <w:tc>
          <w:tcPr>
            <w:tcW w:w="100" w:type="dxa"/>
            <w:vAlign w:val="center"/>
          </w:tcPr>
          <w:p w14:paraId="1C089C58" w14:textId="77777777" w:rsidR="00033AC9" w:rsidRDefault="00376E94">
            <w:r>
              <w:t>◯</w:t>
            </w:r>
          </w:p>
        </w:tc>
      </w:tr>
      <w:tr w:rsidR="00033AC9" w14:paraId="57CE3D2F" w14:textId="77777777">
        <w:tblPrEx>
          <w:tblCellMar>
            <w:top w:w="0" w:type="dxa"/>
            <w:bottom w:w="0" w:type="dxa"/>
          </w:tblCellMar>
        </w:tblPrEx>
        <w:trPr>
          <w:jc w:val="center"/>
        </w:trPr>
        <w:tc>
          <w:tcPr>
            <w:tcW w:w="100" w:type="dxa"/>
            <w:vAlign w:val="center"/>
          </w:tcPr>
          <w:p w14:paraId="0CCF9DF8" w14:textId="77777777" w:rsidR="00033AC9" w:rsidRDefault="00376E94">
            <w:r>
              <w:t>E-bike</w:t>
            </w:r>
          </w:p>
        </w:tc>
        <w:tc>
          <w:tcPr>
            <w:tcW w:w="100" w:type="dxa"/>
            <w:vAlign w:val="center"/>
          </w:tcPr>
          <w:p w14:paraId="13EBEEAA" w14:textId="77777777" w:rsidR="00033AC9" w:rsidRDefault="00376E94">
            <w:r>
              <w:t>◯</w:t>
            </w:r>
          </w:p>
        </w:tc>
        <w:tc>
          <w:tcPr>
            <w:tcW w:w="100" w:type="dxa"/>
            <w:vAlign w:val="center"/>
          </w:tcPr>
          <w:p w14:paraId="5D2FB2BE" w14:textId="77777777" w:rsidR="00033AC9" w:rsidRDefault="00376E94">
            <w:r>
              <w:t>◯</w:t>
            </w:r>
          </w:p>
        </w:tc>
        <w:tc>
          <w:tcPr>
            <w:tcW w:w="100" w:type="dxa"/>
            <w:vAlign w:val="center"/>
          </w:tcPr>
          <w:p w14:paraId="09E90BB4" w14:textId="77777777" w:rsidR="00033AC9" w:rsidRDefault="00376E94">
            <w:r>
              <w:t>◯</w:t>
            </w:r>
          </w:p>
        </w:tc>
        <w:tc>
          <w:tcPr>
            <w:tcW w:w="100" w:type="dxa"/>
            <w:vAlign w:val="center"/>
          </w:tcPr>
          <w:p w14:paraId="4C72A25A" w14:textId="77777777" w:rsidR="00033AC9" w:rsidRDefault="00376E94">
            <w:r>
              <w:t>◯</w:t>
            </w:r>
          </w:p>
        </w:tc>
        <w:tc>
          <w:tcPr>
            <w:tcW w:w="100" w:type="dxa"/>
            <w:vAlign w:val="center"/>
          </w:tcPr>
          <w:p w14:paraId="64CB25BE" w14:textId="77777777" w:rsidR="00033AC9" w:rsidRDefault="00376E94">
            <w:r>
              <w:t>◯</w:t>
            </w:r>
          </w:p>
        </w:tc>
        <w:tc>
          <w:tcPr>
            <w:tcW w:w="100" w:type="dxa"/>
            <w:vAlign w:val="center"/>
          </w:tcPr>
          <w:p w14:paraId="6073DC10" w14:textId="77777777" w:rsidR="00033AC9" w:rsidRDefault="00376E94">
            <w:r>
              <w:t>◯</w:t>
            </w:r>
          </w:p>
        </w:tc>
      </w:tr>
      <w:tr w:rsidR="00033AC9" w14:paraId="49CE7D59" w14:textId="77777777">
        <w:tblPrEx>
          <w:tblCellMar>
            <w:top w:w="0" w:type="dxa"/>
            <w:bottom w:w="0" w:type="dxa"/>
          </w:tblCellMar>
        </w:tblPrEx>
        <w:trPr>
          <w:jc w:val="center"/>
        </w:trPr>
        <w:tc>
          <w:tcPr>
            <w:tcW w:w="100" w:type="dxa"/>
            <w:vAlign w:val="center"/>
          </w:tcPr>
          <w:p w14:paraId="1E0E1914" w14:textId="77777777" w:rsidR="00033AC9" w:rsidRDefault="00376E94">
            <w:r>
              <w:lastRenderedPageBreak/>
              <w:t>Speed pedelec</w:t>
            </w:r>
          </w:p>
        </w:tc>
        <w:tc>
          <w:tcPr>
            <w:tcW w:w="100" w:type="dxa"/>
            <w:vAlign w:val="center"/>
          </w:tcPr>
          <w:p w14:paraId="1DE4E86A" w14:textId="77777777" w:rsidR="00033AC9" w:rsidRDefault="00376E94">
            <w:r>
              <w:t>◯</w:t>
            </w:r>
          </w:p>
        </w:tc>
        <w:tc>
          <w:tcPr>
            <w:tcW w:w="100" w:type="dxa"/>
            <w:vAlign w:val="center"/>
          </w:tcPr>
          <w:p w14:paraId="71B4DD4E" w14:textId="77777777" w:rsidR="00033AC9" w:rsidRDefault="00376E94">
            <w:r>
              <w:t>◯</w:t>
            </w:r>
          </w:p>
        </w:tc>
        <w:tc>
          <w:tcPr>
            <w:tcW w:w="100" w:type="dxa"/>
            <w:vAlign w:val="center"/>
          </w:tcPr>
          <w:p w14:paraId="429AFF62" w14:textId="77777777" w:rsidR="00033AC9" w:rsidRDefault="00376E94">
            <w:r>
              <w:t>◯</w:t>
            </w:r>
          </w:p>
        </w:tc>
        <w:tc>
          <w:tcPr>
            <w:tcW w:w="100" w:type="dxa"/>
            <w:vAlign w:val="center"/>
          </w:tcPr>
          <w:p w14:paraId="4F442ACB" w14:textId="77777777" w:rsidR="00033AC9" w:rsidRDefault="00376E94">
            <w:r>
              <w:t>◯</w:t>
            </w:r>
          </w:p>
        </w:tc>
        <w:tc>
          <w:tcPr>
            <w:tcW w:w="100" w:type="dxa"/>
            <w:vAlign w:val="center"/>
          </w:tcPr>
          <w:p w14:paraId="052A7F92" w14:textId="77777777" w:rsidR="00033AC9" w:rsidRDefault="00376E94">
            <w:r>
              <w:t>◯</w:t>
            </w:r>
          </w:p>
        </w:tc>
        <w:tc>
          <w:tcPr>
            <w:tcW w:w="100" w:type="dxa"/>
            <w:vAlign w:val="center"/>
          </w:tcPr>
          <w:p w14:paraId="4A6CC500" w14:textId="77777777" w:rsidR="00033AC9" w:rsidRDefault="00376E94">
            <w:r>
              <w:t>◯</w:t>
            </w:r>
          </w:p>
        </w:tc>
      </w:tr>
    </w:tbl>
    <w:p w14:paraId="11AB8BD6" w14:textId="77777777" w:rsidR="00033AC9" w:rsidRDefault="00376E94">
      <w:pPr>
        <w:pStyle w:val="elementLabel"/>
      </w:pPr>
      <w:r>
        <w:t xml:space="preserve">Please indicate to what extent you agree or disagree with the following statements, ranging from strongly disagree to strongly agree.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502"/>
        <w:gridCol w:w="1502"/>
        <w:gridCol w:w="1503"/>
        <w:gridCol w:w="1503"/>
        <w:gridCol w:w="1503"/>
        <w:gridCol w:w="1503"/>
      </w:tblGrid>
      <w:tr w:rsidR="00033AC9" w14:paraId="3902ED13" w14:textId="77777777">
        <w:tblPrEx>
          <w:tblCellMar>
            <w:top w:w="0" w:type="dxa"/>
            <w:bottom w:w="0" w:type="dxa"/>
          </w:tblCellMar>
        </w:tblPrEx>
        <w:trPr>
          <w:jc w:val="center"/>
        </w:trPr>
        <w:tc>
          <w:tcPr>
            <w:tcW w:w="100" w:type="dxa"/>
          </w:tcPr>
          <w:p w14:paraId="7D2055AC" w14:textId="77777777" w:rsidR="00033AC9" w:rsidRDefault="00033AC9"/>
        </w:tc>
        <w:tc>
          <w:tcPr>
            <w:tcW w:w="100" w:type="dxa"/>
          </w:tcPr>
          <w:p w14:paraId="5C83ABE2" w14:textId="77777777" w:rsidR="00033AC9" w:rsidRDefault="00376E94">
            <w:r>
              <w:t>Strongly disagree</w:t>
            </w:r>
          </w:p>
        </w:tc>
        <w:tc>
          <w:tcPr>
            <w:tcW w:w="100" w:type="dxa"/>
          </w:tcPr>
          <w:p w14:paraId="4265D571" w14:textId="77777777" w:rsidR="00033AC9" w:rsidRDefault="00376E94">
            <w:r>
              <w:t>Disagree</w:t>
            </w:r>
          </w:p>
        </w:tc>
        <w:tc>
          <w:tcPr>
            <w:tcW w:w="100" w:type="dxa"/>
          </w:tcPr>
          <w:p w14:paraId="57BA2FCF" w14:textId="77777777" w:rsidR="00033AC9" w:rsidRDefault="00376E94">
            <w:r>
              <w:t>Neutral</w:t>
            </w:r>
          </w:p>
        </w:tc>
        <w:tc>
          <w:tcPr>
            <w:tcW w:w="100" w:type="dxa"/>
          </w:tcPr>
          <w:p w14:paraId="1CC8F749" w14:textId="77777777" w:rsidR="00033AC9" w:rsidRDefault="00376E94">
            <w:r>
              <w:t>Agree</w:t>
            </w:r>
          </w:p>
        </w:tc>
        <w:tc>
          <w:tcPr>
            <w:tcW w:w="100" w:type="dxa"/>
          </w:tcPr>
          <w:p w14:paraId="64C37240" w14:textId="77777777" w:rsidR="00033AC9" w:rsidRDefault="00376E94">
            <w:r>
              <w:t>Strongly agree</w:t>
            </w:r>
          </w:p>
        </w:tc>
      </w:tr>
      <w:tr w:rsidR="00033AC9" w14:paraId="7040C6BA" w14:textId="77777777">
        <w:tblPrEx>
          <w:tblCellMar>
            <w:top w:w="0" w:type="dxa"/>
            <w:bottom w:w="0" w:type="dxa"/>
          </w:tblCellMar>
        </w:tblPrEx>
        <w:trPr>
          <w:jc w:val="center"/>
        </w:trPr>
        <w:tc>
          <w:tcPr>
            <w:tcW w:w="100" w:type="dxa"/>
            <w:vAlign w:val="center"/>
          </w:tcPr>
          <w:p w14:paraId="404DB3FD" w14:textId="77777777" w:rsidR="00033AC9" w:rsidRDefault="00376E94">
            <w:r>
              <w:t>I feel safe when I cycle in my city.</w:t>
            </w:r>
          </w:p>
        </w:tc>
        <w:tc>
          <w:tcPr>
            <w:tcW w:w="100" w:type="dxa"/>
            <w:vAlign w:val="center"/>
          </w:tcPr>
          <w:p w14:paraId="7FFED2B0" w14:textId="77777777" w:rsidR="00033AC9" w:rsidRDefault="00376E94">
            <w:r>
              <w:t>◯</w:t>
            </w:r>
          </w:p>
        </w:tc>
        <w:tc>
          <w:tcPr>
            <w:tcW w:w="100" w:type="dxa"/>
            <w:vAlign w:val="center"/>
          </w:tcPr>
          <w:p w14:paraId="6DE5ABB6" w14:textId="77777777" w:rsidR="00033AC9" w:rsidRDefault="00376E94">
            <w:r>
              <w:t>◯</w:t>
            </w:r>
          </w:p>
        </w:tc>
        <w:tc>
          <w:tcPr>
            <w:tcW w:w="100" w:type="dxa"/>
            <w:vAlign w:val="center"/>
          </w:tcPr>
          <w:p w14:paraId="1EF95609" w14:textId="77777777" w:rsidR="00033AC9" w:rsidRDefault="00376E94">
            <w:r>
              <w:t>◯</w:t>
            </w:r>
          </w:p>
        </w:tc>
        <w:tc>
          <w:tcPr>
            <w:tcW w:w="100" w:type="dxa"/>
            <w:vAlign w:val="center"/>
          </w:tcPr>
          <w:p w14:paraId="5E6666EB" w14:textId="77777777" w:rsidR="00033AC9" w:rsidRDefault="00376E94">
            <w:r>
              <w:t>◯</w:t>
            </w:r>
          </w:p>
        </w:tc>
        <w:tc>
          <w:tcPr>
            <w:tcW w:w="100" w:type="dxa"/>
            <w:vAlign w:val="center"/>
          </w:tcPr>
          <w:p w14:paraId="1987226F" w14:textId="77777777" w:rsidR="00033AC9" w:rsidRDefault="00376E94">
            <w:r>
              <w:t>◯</w:t>
            </w:r>
          </w:p>
        </w:tc>
      </w:tr>
      <w:tr w:rsidR="00033AC9" w14:paraId="51FC9398" w14:textId="77777777">
        <w:tblPrEx>
          <w:tblCellMar>
            <w:top w:w="0" w:type="dxa"/>
            <w:bottom w:w="0" w:type="dxa"/>
          </w:tblCellMar>
        </w:tblPrEx>
        <w:trPr>
          <w:jc w:val="center"/>
        </w:trPr>
        <w:tc>
          <w:tcPr>
            <w:tcW w:w="100" w:type="dxa"/>
            <w:vAlign w:val="center"/>
          </w:tcPr>
          <w:p w14:paraId="0014B593" w14:textId="77777777" w:rsidR="00033AC9" w:rsidRDefault="00376E94">
            <w:r>
              <w:t>I get nervous easily when I cycle.</w:t>
            </w:r>
          </w:p>
        </w:tc>
        <w:tc>
          <w:tcPr>
            <w:tcW w:w="100" w:type="dxa"/>
            <w:vAlign w:val="center"/>
          </w:tcPr>
          <w:p w14:paraId="35868060" w14:textId="77777777" w:rsidR="00033AC9" w:rsidRDefault="00376E94">
            <w:r>
              <w:t>◯</w:t>
            </w:r>
          </w:p>
        </w:tc>
        <w:tc>
          <w:tcPr>
            <w:tcW w:w="100" w:type="dxa"/>
            <w:vAlign w:val="center"/>
          </w:tcPr>
          <w:p w14:paraId="03F7B0A8" w14:textId="77777777" w:rsidR="00033AC9" w:rsidRDefault="00376E94">
            <w:r>
              <w:t>◯</w:t>
            </w:r>
          </w:p>
        </w:tc>
        <w:tc>
          <w:tcPr>
            <w:tcW w:w="100" w:type="dxa"/>
            <w:vAlign w:val="center"/>
          </w:tcPr>
          <w:p w14:paraId="5040CC9C" w14:textId="77777777" w:rsidR="00033AC9" w:rsidRDefault="00376E94">
            <w:r>
              <w:t>◯</w:t>
            </w:r>
          </w:p>
        </w:tc>
        <w:tc>
          <w:tcPr>
            <w:tcW w:w="100" w:type="dxa"/>
            <w:vAlign w:val="center"/>
          </w:tcPr>
          <w:p w14:paraId="60F6639F" w14:textId="77777777" w:rsidR="00033AC9" w:rsidRDefault="00376E94">
            <w:r>
              <w:t>◯</w:t>
            </w:r>
          </w:p>
        </w:tc>
        <w:tc>
          <w:tcPr>
            <w:tcW w:w="100" w:type="dxa"/>
            <w:vAlign w:val="center"/>
          </w:tcPr>
          <w:p w14:paraId="6758BAA1" w14:textId="77777777" w:rsidR="00033AC9" w:rsidRDefault="00376E94">
            <w:r>
              <w:t>◯</w:t>
            </w:r>
          </w:p>
        </w:tc>
      </w:tr>
      <w:tr w:rsidR="00033AC9" w14:paraId="11E621D7" w14:textId="77777777">
        <w:tblPrEx>
          <w:tblCellMar>
            <w:top w:w="0" w:type="dxa"/>
            <w:bottom w:w="0" w:type="dxa"/>
          </w:tblCellMar>
        </w:tblPrEx>
        <w:trPr>
          <w:jc w:val="center"/>
        </w:trPr>
        <w:tc>
          <w:tcPr>
            <w:tcW w:w="100" w:type="dxa"/>
            <w:vAlign w:val="center"/>
          </w:tcPr>
          <w:p w14:paraId="61B717A4" w14:textId="77777777" w:rsidR="00033AC9" w:rsidRDefault="00376E94">
            <w:r>
              <w:t>I often feel that I'm going at a higher speed than I should be going at.</w:t>
            </w:r>
          </w:p>
        </w:tc>
        <w:tc>
          <w:tcPr>
            <w:tcW w:w="100" w:type="dxa"/>
            <w:vAlign w:val="center"/>
          </w:tcPr>
          <w:p w14:paraId="4812DE39" w14:textId="77777777" w:rsidR="00033AC9" w:rsidRDefault="00376E94">
            <w:r>
              <w:t>◯</w:t>
            </w:r>
          </w:p>
        </w:tc>
        <w:tc>
          <w:tcPr>
            <w:tcW w:w="100" w:type="dxa"/>
            <w:vAlign w:val="center"/>
          </w:tcPr>
          <w:p w14:paraId="16E3FCE9" w14:textId="77777777" w:rsidR="00033AC9" w:rsidRDefault="00376E94">
            <w:r>
              <w:t>◯</w:t>
            </w:r>
          </w:p>
        </w:tc>
        <w:tc>
          <w:tcPr>
            <w:tcW w:w="100" w:type="dxa"/>
            <w:vAlign w:val="center"/>
          </w:tcPr>
          <w:p w14:paraId="436A4612" w14:textId="77777777" w:rsidR="00033AC9" w:rsidRDefault="00376E94">
            <w:r>
              <w:t>◯</w:t>
            </w:r>
          </w:p>
        </w:tc>
        <w:tc>
          <w:tcPr>
            <w:tcW w:w="100" w:type="dxa"/>
            <w:vAlign w:val="center"/>
          </w:tcPr>
          <w:p w14:paraId="5F0EE8B2" w14:textId="77777777" w:rsidR="00033AC9" w:rsidRDefault="00376E94">
            <w:r>
              <w:t>◯</w:t>
            </w:r>
          </w:p>
        </w:tc>
        <w:tc>
          <w:tcPr>
            <w:tcW w:w="100" w:type="dxa"/>
            <w:vAlign w:val="center"/>
          </w:tcPr>
          <w:p w14:paraId="5A01CB6E" w14:textId="77777777" w:rsidR="00033AC9" w:rsidRDefault="00376E94">
            <w:r>
              <w:t>◯</w:t>
            </w:r>
          </w:p>
        </w:tc>
      </w:tr>
    </w:tbl>
    <w:p w14:paraId="44ACF7A4" w14:textId="77777777" w:rsidR="00033AC9" w:rsidRDefault="00376E94">
      <w:pPr>
        <w:pStyle w:val="Heading1"/>
      </w:pPr>
      <w:r>
        <w:t>Digital Skills</w:t>
      </w:r>
    </w:p>
    <w:p w14:paraId="3AA533CF" w14:textId="77777777" w:rsidR="00033AC9" w:rsidRDefault="00376E94">
      <w:pPr>
        <w:pStyle w:val="elementLabel"/>
      </w:pPr>
      <w:r>
        <w:t xml:space="preserve">Do you have a smartphone? </w:t>
      </w:r>
    </w:p>
    <w:p w14:paraId="6EC14EE2" w14:textId="77777777" w:rsidR="00033AC9" w:rsidRDefault="00376E94">
      <w:pPr>
        <w:pStyle w:val="contentText"/>
      </w:pPr>
      <w:r>
        <w:t>☐ Yes</w:t>
      </w:r>
    </w:p>
    <w:p w14:paraId="08FC2745" w14:textId="77777777" w:rsidR="00033AC9" w:rsidRDefault="00376E94">
      <w:pPr>
        <w:pStyle w:val="contentText"/>
      </w:pPr>
      <w:r>
        <w:t>☐ Yes, but I use it only for calls/messaging</w:t>
      </w:r>
    </w:p>
    <w:p w14:paraId="4C7B3C96" w14:textId="77777777" w:rsidR="00033AC9" w:rsidRDefault="00376E94">
      <w:pPr>
        <w:pStyle w:val="contentText"/>
      </w:pPr>
      <w:r>
        <w:t>☐ No</w:t>
      </w:r>
    </w:p>
    <w:p w14:paraId="2ED01B03" w14:textId="77777777" w:rsidR="00033AC9" w:rsidRDefault="00376E94">
      <w:pPr>
        <w:pStyle w:val="elementLabel"/>
      </w:pPr>
      <w:r>
        <w:t xml:space="preserve">Please indicate to what extent you agree or disagree with the following statements, ranging from strongly disagree to strongly agree.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502"/>
        <w:gridCol w:w="1502"/>
        <w:gridCol w:w="1503"/>
        <w:gridCol w:w="1503"/>
        <w:gridCol w:w="1503"/>
        <w:gridCol w:w="1503"/>
      </w:tblGrid>
      <w:tr w:rsidR="00033AC9" w14:paraId="605E6902" w14:textId="77777777">
        <w:tblPrEx>
          <w:tblCellMar>
            <w:top w:w="0" w:type="dxa"/>
            <w:bottom w:w="0" w:type="dxa"/>
          </w:tblCellMar>
        </w:tblPrEx>
        <w:trPr>
          <w:jc w:val="center"/>
        </w:trPr>
        <w:tc>
          <w:tcPr>
            <w:tcW w:w="100" w:type="dxa"/>
          </w:tcPr>
          <w:p w14:paraId="00A917BD" w14:textId="77777777" w:rsidR="00033AC9" w:rsidRDefault="00033AC9"/>
        </w:tc>
        <w:tc>
          <w:tcPr>
            <w:tcW w:w="100" w:type="dxa"/>
          </w:tcPr>
          <w:p w14:paraId="7200525F" w14:textId="77777777" w:rsidR="00033AC9" w:rsidRDefault="00376E94">
            <w:r>
              <w:t>Never</w:t>
            </w:r>
          </w:p>
        </w:tc>
        <w:tc>
          <w:tcPr>
            <w:tcW w:w="100" w:type="dxa"/>
          </w:tcPr>
          <w:p w14:paraId="116506DE" w14:textId="77777777" w:rsidR="00033AC9" w:rsidRDefault="00376E94">
            <w:r>
              <w:t>Rarely</w:t>
            </w:r>
          </w:p>
        </w:tc>
        <w:tc>
          <w:tcPr>
            <w:tcW w:w="100" w:type="dxa"/>
          </w:tcPr>
          <w:p w14:paraId="6BC53781" w14:textId="77777777" w:rsidR="00033AC9" w:rsidRDefault="00376E94">
            <w:r>
              <w:t>Sometimes</w:t>
            </w:r>
          </w:p>
        </w:tc>
        <w:tc>
          <w:tcPr>
            <w:tcW w:w="100" w:type="dxa"/>
          </w:tcPr>
          <w:p w14:paraId="07EF4D4C" w14:textId="77777777" w:rsidR="00033AC9" w:rsidRDefault="00376E94">
            <w:r>
              <w:t>Often</w:t>
            </w:r>
          </w:p>
        </w:tc>
        <w:tc>
          <w:tcPr>
            <w:tcW w:w="100" w:type="dxa"/>
          </w:tcPr>
          <w:p w14:paraId="027512C9" w14:textId="77777777" w:rsidR="00033AC9" w:rsidRDefault="00376E94">
            <w:r>
              <w:t>Very often</w:t>
            </w:r>
          </w:p>
        </w:tc>
      </w:tr>
      <w:tr w:rsidR="00033AC9" w14:paraId="4094FF42" w14:textId="77777777">
        <w:tblPrEx>
          <w:tblCellMar>
            <w:top w:w="0" w:type="dxa"/>
            <w:bottom w:w="0" w:type="dxa"/>
          </w:tblCellMar>
        </w:tblPrEx>
        <w:trPr>
          <w:jc w:val="center"/>
        </w:trPr>
        <w:tc>
          <w:tcPr>
            <w:tcW w:w="100" w:type="dxa"/>
            <w:vAlign w:val="center"/>
          </w:tcPr>
          <w:p w14:paraId="20EF5037" w14:textId="77777777" w:rsidR="00033AC9" w:rsidRDefault="00376E94">
            <w:r>
              <w:t xml:space="preserve">How often have you used a smartphone in the past year to connect to the internet? </w:t>
            </w:r>
          </w:p>
        </w:tc>
        <w:tc>
          <w:tcPr>
            <w:tcW w:w="100" w:type="dxa"/>
            <w:vAlign w:val="center"/>
          </w:tcPr>
          <w:p w14:paraId="17E51A56" w14:textId="77777777" w:rsidR="00033AC9" w:rsidRDefault="00376E94">
            <w:r>
              <w:t>◯</w:t>
            </w:r>
          </w:p>
        </w:tc>
        <w:tc>
          <w:tcPr>
            <w:tcW w:w="100" w:type="dxa"/>
            <w:vAlign w:val="center"/>
          </w:tcPr>
          <w:p w14:paraId="4B300C3D" w14:textId="77777777" w:rsidR="00033AC9" w:rsidRDefault="00376E94">
            <w:r>
              <w:t>◯</w:t>
            </w:r>
          </w:p>
        </w:tc>
        <w:tc>
          <w:tcPr>
            <w:tcW w:w="100" w:type="dxa"/>
            <w:vAlign w:val="center"/>
          </w:tcPr>
          <w:p w14:paraId="0D526671" w14:textId="77777777" w:rsidR="00033AC9" w:rsidRDefault="00376E94">
            <w:r>
              <w:t>◯</w:t>
            </w:r>
          </w:p>
        </w:tc>
        <w:tc>
          <w:tcPr>
            <w:tcW w:w="100" w:type="dxa"/>
            <w:vAlign w:val="center"/>
          </w:tcPr>
          <w:p w14:paraId="2D30AE35" w14:textId="77777777" w:rsidR="00033AC9" w:rsidRDefault="00376E94">
            <w:r>
              <w:t>◯</w:t>
            </w:r>
          </w:p>
        </w:tc>
        <w:tc>
          <w:tcPr>
            <w:tcW w:w="100" w:type="dxa"/>
            <w:vAlign w:val="center"/>
          </w:tcPr>
          <w:p w14:paraId="3F97E0B9" w14:textId="77777777" w:rsidR="00033AC9" w:rsidRDefault="00376E94">
            <w:r>
              <w:t>◯</w:t>
            </w:r>
          </w:p>
        </w:tc>
      </w:tr>
      <w:tr w:rsidR="00033AC9" w14:paraId="36B0BFA3" w14:textId="77777777">
        <w:tblPrEx>
          <w:tblCellMar>
            <w:top w:w="0" w:type="dxa"/>
            <w:bottom w:w="0" w:type="dxa"/>
          </w:tblCellMar>
        </w:tblPrEx>
        <w:trPr>
          <w:jc w:val="center"/>
        </w:trPr>
        <w:tc>
          <w:tcPr>
            <w:tcW w:w="100" w:type="dxa"/>
            <w:vAlign w:val="center"/>
          </w:tcPr>
          <w:p w14:paraId="2F116FF4" w14:textId="77777777" w:rsidR="00033AC9" w:rsidRDefault="00376E94">
            <w:r>
              <w:t>How often have you used a navigation app, on your smartphone, in the past year, to plan a trip by car or bicycle?</w:t>
            </w:r>
          </w:p>
        </w:tc>
        <w:tc>
          <w:tcPr>
            <w:tcW w:w="100" w:type="dxa"/>
            <w:vAlign w:val="center"/>
          </w:tcPr>
          <w:p w14:paraId="4B00A979" w14:textId="77777777" w:rsidR="00033AC9" w:rsidRDefault="00376E94">
            <w:r>
              <w:t>◯</w:t>
            </w:r>
          </w:p>
        </w:tc>
        <w:tc>
          <w:tcPr>
            <w:tcW w:w="100" w:type="dxa"/>
            <w:vAlign w:val="center"/>
          </w:tcPr>
          <w:p w14:paraId="73726BE2" w14:textId="77777777" w:rsidR="00033AC9" w:rsidRDefault="00376E94">
            <w:r>
              <w:t>◯</w:t>
            </w:r>
          </w:p>
        </w:tc>
        <w:tc>
          <w:tcPr>
            <w:tcW w:w="100" w:type="dxa"/>
            <w:vAlign w:val="center"/>
          </w:tcPr>
          <w:p w14:paraId="07A1B0A5" w14:textId="77777777" w:rsidR="00033AC9" w:rsidRDefault="00376E94">
            <w:r>
              <w:t>◯</w:t>
            </w:r>
          </w:p>
        </w:tc>
        <w:tc>
          <w:tcPr>
            <w:tcW w:w="100" w:type="dxa"/>
            <w:vAlign w:val="center"/>
          </w:tcPr>
          <w:p w14:paraId="61026103" w14:textId="77777777" w:rsidR="00033AC9" w:rsidRDefault="00376E94">
            <w:r>
              <w:t>◯</w:t>
            </w:r>
          </w:p>
        </w:tc>
        <w:tc>
          <w:tcPr>
            <w:tcW w:w="100" w:type="dxa"/>
            <w:vAlign w:val="center"/>
          </w:tcPr>
          <w:p w14:paraId="33509D56" w14:textId="77777777" w:rsidR="00033AC9" w:rsidRDefault="00376E94">
            <w:r>
              <w:t>◯</w:t>
            </w:r>
          </w:p>
        </w:tc>
      </w:tr>
      <w:tr w:rsidR="00033AC9" w14:paraId="1A6B30F7" w14:textId="77777777">
        <w:tblPrEx>
          <w:tblCellMar>
            <w:top w:w="0" w:type="dxa"/>
            <w:bottom w:w="0" w:type="dxa"/>
          </w:tblCellMar>
        </w:tblPrEx>
        <w:trPr>
          <w:jc w:val="center"/>
        </w:trPr>
        <w:tc>
          <w:tcPr>
            <w:tcW w:w="100" w:type="dxa"/>
            <w:vAlign w:val="center"/>
          </w:tcPr>
          <w:p w14:paraId="35B4B06C" w14:textId="77777777" w:rsidR="00033AC9" w:rsidRDefault="00376E94">
            <w:r>
              <w:t xml:space="preserve">How often have you used a payment app, on your smartphone, in the past year, to pay, for example in a shop or restaurant? </w:t>
            </w:r>
          </w:p>
        </w:tc>
        <w:tc>
          <w:tcPr>
            <w:tcW w:w="100" w:type="dxa"/>
            <w:vAlign w:val="center"/>
          </w:tcPr>
          <w:p w14:paraId="6FE101C3" w14:textId="77777777" w:rsidR="00033AC9" w:rsidRDefault="00376E94">
            <w:r>
              <w:t>◯</w:t>
            </w:r>
          </w:p>
        </w:tc>
        <w:tc>
          <w:tcPr>
            <w:tcW w:w="100" w:type="dxa"/>
            <w:vAlign w:val="center"/>
          </w:tcPr>
          <w:p w14:paraId="260D9093" w14:textId="77777777" w:rsidR="00033AC9" w:rsidRDefault="00376E94">
            <w:r>
              <w:t>◯</w:t>
            </w:r>
          </w:p>
        </w:tc>
        <w:tc>
          <w:tcPr>
            <w:tcW w:w="100" w:type="dxa"/>
            <w:vAlign w:val="center"/>
          </w:tcPr>
          <w:p w14:paraId="71701F42" w14:textId="77777777" w:rsidR="00033AC9" w:rsidRDefault="00376E94">
            <w:r>
              <w:t>◯</w:t>
            </w:r>
          </w:p>
        </w:tc>
        <w:tc>
          <w:tcPr>
            <w:tcW w:w="100" w:type="dxa"/>
            <w:vAlign w:val="center"/>
          </w:tcPr>
          <w:p w14:paraId="756C083B" w14:textId="77777777" w:rsidR="00033AC9" w:rsidRDefault="00376E94">
            <w:r>
              <w:t>◯</w:t>
            </w:r>
          </w:p>
        </w:tc>
        <w:tc>
          <w:tcPr>
            <w:tcW w:w="100" w:type="dxa"/>
            <w:vAlign w:val="center"/>
          </w:tcPr>
          <w:p w14:paraId="4C84B6F2" w14:textId="77777777" w:rsidR="00033AC9" w:rsidRDefault="00376E94">
            <w:r>
              <w:t>◯</w:t>
            </w:r>
          </w:p>
        </w:tc>
      </w:tr>
      <w:tr w:rsidR="00033AC9" w14:paraId="2CDB5E63" w14:textId="77777777">
        <w:tblPrEx>
          <w:tblCellMar>
            <w:top w:w="0" w:type="dxa"/>
            <w:bottom w:w="0" w:type="dxa"/>
          </w:tblCellMar>
        </w:tblPrEx>
        <w:trPr>
          <w:jc w:val="center"/>
        </w:trPr>
        <w:tc>
          <w:tcPr>
            <w:tcW w:w="100" w:type="dxa"/>
            <w:vAlign w:val="center"/>
          </w:tcPr>
          <w:p w14:paraId="1D423F69" w14:textId="77777777" w:rsidR="00033AC9" w:rsidRDefault="00376E94">
            <w:r>
              <w:t>I am interested in new technologies.</w:t>
            </w:r>
          </w:p>
        </w:tc>
        <w:tc>
          <w:tcPr>
            <w:tcW w:w="100" w:type="dxa"/>
            <w:vAlign w:val="center"/>
          </w:tcPr>
          <w:p w14:paraId="11876428" w14:textId="77777777" w:rsidR="00033AC9" w:rsidRDefault="00376E94">
            <w:r>
              <w:t>◯</w:t>
            </w:r>
          </w:p>
        </w:tc>
        <w:tc>
          <w:tcPr>
            <w:tcW w:w="100" w:type="dxa"/>
            <w:vAlign w:val="center"/>
          </w:tcPr>
          <w:p w14:paraId="121A112D" w14:textId="77777777" w:rsidR="00033AC9" w:rsidRDefault="00376E94">
            <w:r>
              <w:t>◯</w:t>
            </w:r>
          </w:p>
        </w:tc>
        <w:tc>
          <w:tcPr>
            <w:tcW w:w="100" w:type="dxa"/>
            <w:vAlign w:val="center"/>
          </w:tcPr>
          <w:p w14:paraId="0D119922" w14:textId="77777777" w:rsidR="00033AC9" w:rsidRDefault="00376E94">
            <w:r>
              <w:t>◯</w:t>
            </w:r>
          </w:p>
        </w:tc>
        <w:tc>
          <w:tcPr>
            <w:tcW w:w="100" w:type="dxa"/>
            <w:vAlign w:val="center"/>
          </w:tcPr>
          <w:p w14:paraId="772C6026" w14:textId="77777777" w:rsidR="00033AC9" w:rsidRDefault="00376E94">
            <w:r>
              <w:t>◯</w:t>
            </w:r>
          </w:p>
        </w:tc>
        <w:tc>
          <w:tcPr>
            <w:tcW w:w="100" w:type="dxa"/>
            <w:vAlign w:val="center"/>
          </w:tcPr>
          <w:p w14:paraId="7C7197D9" w14:textId="77777777" w:rsidR="00033AC9" w:rsidRDefault="00376E94">
            <w:r>
              <w:t>◯</w:t>
            </w:r>
          </w:p>
        </w:tc>
      </w:tr>
      <w:tr w:rsidR="00033AC9" w14:paraId="37CDB8FE" w14:textId="77777777">
        <w:tblPrEx>
          <w:tblCellMar>
            <w:top w:w="0" w:type="dxa"/>
            <w:bottom w:w="0" w:type="dxa"/>
          </w:tblCellMar>
        </w:tblPrEx>
        <w:trPr>
          <w:jc w:val="center"/>
        </w:trPr>
        <w:tc>
          <w:tcPr>
            <w:tcW w:w="100" w:type="dxa"/>
            <w:vAlign w:val="center"/>
          </w:tcPr>
          <w:p w14:paraId="76C0CDDC" w14:textId="77777777" w:rsidR="00033AC9" w:rsidRDefault="00376E94">
            <w:r>
              <w:t xml:space="preserve">I think that technological developments will have a positive impact on society. </w:t>
            </w:r>
          </w:p>
        </w:tc>
        <w:tc>
          <w:tcPr>
            <w:tcW w:w="100" w:type="dxa"/>
            <w:vAlign w:val="center"/>
          </w:tcPr>
          <w:p w14:paraId="5DA65F37" w14:textId="77777777" w:rsidR="00033AC9" w:rsidRDefault="00376E94">
            <w:r>
              <w:t>◯</w:t>
            </w:r>
          </w:p>
        </w:tc>
        <w:tc>
          <w:tcPr>
            <w:tcW w:w="100" w:type="dxa"/>
            <w:vAlign w:val="center"/>
          </w:tcPr>
          <w:p w14:paraId="529FA934" w14:textId="77777777" w:rsidR="00033AC9" w:rsidRDefault="00376E94">
            <w:r>
              <w:t>◯</w:t>
            </w:r>
          </w:p>
        </w:tc>
        <w:tc>
          <w:tcPr>
            <w:tcW w:w="100" w:type="dxa"/>
            <w:vAlign w:val="center"/>
          </w:tcPr>
          <w:p w14:paraId="522B2321" w14:textId="77777777" w:rsidR="00033AC9" w:rsidRDefault="00376E94">
            <w:r>
              <w:t>◯</w:t>
            </w:r>
          </w:p>
        </w:tc>
        <w:tc>
          <w:tcPr>
            <w:tcW w:w="100" w:type="dxa"/>
            <w:vAlign w:val="center"/>
          </w:tcPr>
          <w:p w14:paraId="5BEF90C3" w14:textId="77777777" w:rsidR="00033AC9" w:rsidRDefault="00376E94">
            <w:r>
              <w:t>◯</w:t>
            </w:r>
          </w:p>
        </w:tc>
        <w:tc>
          <w:tcPr>
            <w:tcW w:w="100" w:type="dxa"/>
            <w:vAlign w:val="center"/>
          </w:tcPr>
          <w:p w14:paraId="109178A3" w14:textId="77777777" w:rsidR="00033AC9" w:rsidRDefault="00376E94">
            <w:r>
              <w:t>◯</w:t>
            </w:r>
          </w:p>
        </w:tc>
      </w:tr>
    </w:tbl>
    <w:p w14:paraId="6A3EAF74" w14:textId="77777777" w:rsidR="00033AC9" w:rsidRDefault="00033AC9">
      <w:pPr>
        <w:sectPr w:rsidR="00033AC9">
          <w:headerReference w:type="default" r:id="rId8"/>
          <w:footerReference w:type="default" r:id="rId9"/>
          <w:pgSz w:w="11906" w:h="16838"/>
          <w:pgMar w:top="1440" w:right="1440" w:bottom="1440" w:left="1440" w:header="708" w:footer="708" w:gutter="0"/>
          <w:cols w:space="720"/>
          <w:docGrid w:linePitch="360"/>
        </w:sectPr>
      </w:pPr>
    </w:p>
    <w:p w14:paraId="01DDE46A" w14:textId="77777777" w:rsidR="00033AC9" w:rsidRDefault="00376E94">
      <w:pPr>
        <w:pStyle w:val="paragraphText"/>
      </w:pPr>
      <w:r>
        <w:lastRenderedPageBreak/>
        <w:t>Page 4</w:t>
      </w:r>
    </w:p>
    <w:p w14:paraId="3163FB35" w14:textId="77777777" w:rsidR="002133E3" w:rsidRDefault="00376E94">
      <w:pPr>
        <w:pStyle w:val="Heading1"/>
      </w:pPr>
      <w:r>
        <w:t>Emotions &amp; Flow</w:t>
      </w:r>
    </w:p>
    <w:p w14:paraId="6147E227" w14:textId="77777777" w:rsidR="002133E3" w:rsidRDefault="002133E3">
      <w:pPr>
        <w:pStyle w:val="Heading1"/>
      </w:pPr>
    </w:p>
    <w:p w14:paraId="38905FDE" w14:textId="63A8E436" w:rsidR="00033AC9" w:rsidRDefault="002133E3">
      <w:pPr>
        <w:pStyle w:val="Heading1"/>
      </w:pPr>
      <w:r>
        <w:rPr>
          <w:noProof/>
        </w:rPr>
        <w:drawing>
          <wp:inline distT="0" distB="0" distL="0" distR="0" wp14:anchorId="6764F56A" wp14:editId="3ADCCDE7">
            <wp:extent cx="1905000" cy="1905000"/>
            <wp:effectExtent l="0" t="0" r="0" b="0"/>
            <wp:docPr id="1462809098" name="Picture 1462809098" descr="A diagram of emo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09098" name="Picture 1462809098" descr="A diagram of emotions&#10;&#10;Description automatically generated"/>
                    <pic:cNvPicPr>
                      <a:picLocks noChangeAspect="1" noChangeArrowheads="1"/>
                    </pic:cNvPicPr>
                  </pic:nvPicPr>
                  <pic:blipFill>
                    <a:blip r:embed="rId10"/>
                    <a:srcRect/>
                    <a:stretch>
                      <a:fillRect/>
                    </a:stretch>
                  </pic:blipFill>
                  <pic:spPr bwMode="auto">
                    <a:xfrm>
                      <a:off x="0" y="0"/>
                      <a:ext cx="1905000" cy="1905000"/>
                    </a:xfrm>
                    <a:prstGeom prst="rect">
                      <a:avLst/>
                    </a:prstGeom>
                  </pic:spPr>
                </pic:pic>
              </a:graphicData>
            </a:graphic>
          </wp:inline>
        </w:drawing>
      </w:r>
    </w:p>
    <w:p w14:paraId="4A9962DC" w14:textId="77777777" w:rsidR="002133E3" w:rsidRDefault="00376E94">
      <w:pPr>
        <w:pStyle w:val="paragraphText"/>
      </w:pPr>
      <w:r>
        <w:t xml:space="preserve">We are investigating how people feel when they ride bikes, and how our Warning System affects their riding experience. We are using concepts from psychology to help us.  The first concept is that emotions can be described by how energized and positive you feel.   </w:t>
      </w:r>
    </w:p>
    <w:p w14:paraId="3820CC8B" w14:textId="2780D374" w:rsidR="002133E3" w:rsidRDefault="002133E3">
      <w:pPr>
        <w:pStyle w:val="paragraphText"/>
      </w:pPr>
      <w:r>
        <w:rPr>
          <w:noProof/>
        </w:rPr>
        <w:drawing>
          <wp:inline distT="0" distB="0" distL="0" distR="0" wp14:anchorId="143CCAEE" wp14:editId="27304C0C">
            <wp:extent cx="1905000" cy="1905000"/>
            <wp:effectExtent l="0" t="0" r="0" b="0"/>
            <wp:docPr id="165440557" name="Picture 165440557" descr="A colorful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0557" name="Picture 165440557" descr="A colorful circle with black text&#10;&#10;Description automatically generated"/>
                    <pic:cNvPicPr>
                      <a:picLocks noChangeAspect="1" noChangeArrowheads="1"/>
                    </pic:cNvPicPr>
                  </pic:nvPicPr>
                  <pic:blipFill>
                    <a:blip r:embed="rId11"/>
                    <a:srcRect/>
                    <a:stretch>
                      <a:fillRect/>
                    </a:stretch>
                  </pic:blipFill>
                  <pic:spPr bwMode="auto">
                    <a:xfrm>
                      <a:off x="0" y="0"/>
                      <a:ext cx="1905000" cy="1905000"/>
                    </a:xfrm>
                    <a:prstGeom prst="rect">
                      <a:avLst/>
                    </a:prstGeom>
                  </pic:spPr>
                </pic:pic>
              </a:graphicData>
            </a:graphic>
          </wp:inline>
        </w:drawing>
      </w:r>
    </w:p>
    <w:p w14:paraId="15BAABAF" w14:textId="79727C8B" w:rsidR="00033AC9" w:rsidRDefault="00376E94">
      <w:pPr>
        <w:pStyle w:val="paragraphText"/>
      </w:pPr>
      <w:r>
        <w:t xml:space="preserve">The second concept is about "psychological flow," which is when you feel really engaged in, focused on, and capable for, an activity.    We want to know if people feel this way when they ride bikes, what makes them feel that way, and how our system influences those feelings. Since everyone is different, we would like to ask you the following questions. </w:t>
      </w:r>
    </w:p>
    <w:p w14:paraId="35590F7F" w14:textId="77777777" w:rsidR="00033AC9" w:rsidRDefault="00376E94">
      <w:pPr>
        <w:pStyle w:val="elementLabel"/>
      </w:pPr>
      <w:r>
        <w:t xml:space="preserve">Please answer the following questions.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288"/>
        <w:gridCol w:w="1288"/>
        <w:gridCol w:w="1288"/>
        <w:gridCol w:w="1288"/>
        <w:gridCol w:w="1288"/>
        <w:gridCol w:w="1288"/>
        <w:gridCol w:w="1288"/>
      </w:tblGrid>
      <w:tr w:rsidR="00033AC9" w14:paraId="416C9B73" w14:textId="77777777">
        <w:tblPrEx>
          <w:tblCellMar>
            <w:top w:w="0" w:type="dxa"/>
            <w:bottom w:w="0" w:type="dxa"/>
          </w:tblCellMar>
        </w:tblPrEx>
        <w:trPr>
          <w:jc w:val="center"/>
        </w:trPr>
        <w:tc>
          <w:tcPr>
            <w:tcW w:w="100" w:type="dxa"/>
          </w:tcPr>
          <w:p w14:paraId="34B45A72" w14:textId="77777777" w:rsidR="00033AC9" w:rsidRDefault="00033AC9"/>
        </w:tc>
        <w:tc>
          <w:tcPr>
            <w:tcW w:w="100" w:type="dxa"/>
          </w:tcPr>
          <w:p w14:paraId="05FEA30E" w14:textId="77777777" w:rsidR="00033AC9" w:rsidRDefault="00376E94">
            <w:r>
              <w:t>Never</w:t>
            </w:r>
          </w:p>
        </w:tc>
        <w:tc>
          <w:tcPr>
            <w:tcW w:w="100" w:type="dxa"/>
          </w:tcPr>
          <w:p w14:paraId="14C2092F" w14:textId="77777777" w:rsidR="00033AC9" w:rsidRDefault="00376E94">
            <w:r>
              <w:t>Rarely</w:t>
            </w:r>
          </w:p>
        </w:tc>
        <w:tc>
          <w:tcPr>
            <w:tcW w:w="100" w:type="dxa"/>
          </w:tcPr>
          <w:p w14:paraId="72E71348" w14:textId="77777777" w:rsidR="00033AC9" w:rsidRDefault="00376E94">
            <w:r>
              <w:t>Sometimes</w:t>
            </w:r>
          </w:p>
        </w:tc>
        <w:tc>
          <w:tcPr>
            <w:tcW w:w="100" w:type="dxa"/>
          </w:tcPr>
          <w:p w14:paraId="25DBAEBD" w14:textId="77777777" w:rsidR="00033AC9" w:rsidRDefault="00376E94">
            <w:r>
              <w:t>Often</w:t>
            </w:r>
          </w:p>
        </w:tc>
        <w:tc>
          <w:tcPr>
            <w:tcW w:w="100" w:type="dxa"/>
          </w:tcPr>
          <w:p w14:paraId="77CB4C9E" w14:textId="77777777" w:rsidR="00033AC9" w:rsidRDefault="00376E94">
            <w:r>
              <w:t>Very often</w:t>
            </w:r>
          </w:p>
        </w:tc>
        <w:tc>
          <w:tcPr>
            <w:tcW w:w="100" w:type="dxa"/>
          </w:tcPr>
          <w:p w14:paraId="4D473FEF" w14:textId="77777777" w:rsidR="00033AC9" w:rsidRDefault="00376E94">
            <w:r>
              <w:t>Other/I do not know</w:t>
            </w:r>
          </w:p>
        </w:tc>
      </w:tr>
      <w:tr w:rsidR="00033AC9" w14:paraId="3A6323F0" w14:textId="77777777">
        <w:tblPrEx>
          <w:tblCellMar>
            <w:top w:w="0" w:type="dxa"/>
            <w:bottom w:w="0" w:type="dxa"/>
          </w:tblCellMar>
        </w:tblPrEx>
        <w:trPr>
          <w:jc w:val="center"/>
        </w:trPr>
        <w:tc>
          <w:tcPr>
            <w:tcW w:w="100" w:type="dxa"/>
            <w:vAlign w:val="center"/>
          </w:tcPr>
          <w:p w14:paraId="7E946CA1" w14:textId="77777777" w:rsidR="00033AC9" w:rsidRDefault="00376E94">
            <w:r>
              <w:t>How often do you evaluate your emotions in terms of how energized (</w:t>
            </w:r>
            <w:proofErr w:type="spellStart"/>
            <w:r>
              <w:t>cq</w:t>
            </w:r>
            <w:proofErr w:type="spellEnd"/>
            <w:r>
              <w:t xml:space="preserve">. activated or aroused) you feel (Fig. 1)?  </w:t>
            </w:r>
          </w:p>
        </w:tc>
        <w:tc>
          <w:tcPr>
            <w:tcW w:w="100" w:type="dxa"/>
            <w:vAlign w:val="center"/>
          </w:tcPr>
          <w:p w14:paraId="1F18653C" w14:textId="77777777" w:rsidR="00033AC9" w:rsidRDefault="00376E94">
            <w:r>
              <w:t>◯</w:t>
            </w:r>
          </w:p>
        </w:tc>
        <w:tc>
          <w:tcPr>
            <w:tcW w:w="100" w:type="dxa"/>
            <w:vAlign w:val="center"/>
          </w:tcPr>
          <w:p w14:paraId="05F0754F" w14:textId="77777777" w:rsidR="00033AC9" w:rsidRDefault="00376E94">
            <w:r>
              <w:t>◯</w:t>
            </w:r>
          </w:p>
        </w:tc>
        <w:tc>
          <w:tcPr>
            <w:tcW w:w="100" w:type="dxa"/>
            <w:vAlign w:val="center"/>
          </w:tcPr>
          <w:p w14:paraId="74D10840" w14:textId="77777777" w:rsidR="00033AC9" w:rsidRDefault="00376E94">
            <w:r>
              <w:t>◯</w:t>
            </w:r>
          </w:p>
        </w:tc>
        <w:tc>
          <w:tcPr>
            <w:tcW w:w="100" w:type="dxa"/>
            <w:vAlign w:val="center"/>
          </w:tcPr>
          <w:p w14:paraId="12367411" w14:textId="77777777" w:rsidR="00033AC9" w:rsidRDefault="00376E94">
            <w:r>
              <w:t>◯</w:t>
            </w:r>
          </w:p>
        </w:tc>
        <w:tc>
          <w:tcPr>
            <w:tcW w:w="100" w:type="dxa"/>
            <w:vAlign w:val="center"/>
          </w:tcPr>
          <w:p w14:paraId="4E0F6A8B" w14:textId="77777777" w:rsidR="00033AC9" w:rsidRDefault="00376E94">
            <w:r>
              <w:t>◯</w:t>
            </w:r>
          </w:p>
        </w:tc>
        <w:tc>
          <w:tcPr>
            <w:tcW w:w="100" w:type="dxa"/>
            <w:vAlign w:val="center"/>
          </w:tcPr>
          <w:p w14:paraId="40774371" w14:textId="77777777" w:rsidR="00033AC9" w:rsidRDefault="00376E94">
            <w:r>
              <w:t>◯</w:t>
            </w:r>
          </w:p>
        </w:tc>
      </w:tr>
      <w:tr w:rsidR="00033AC9" w14:paraId="1F26ABE6" w14:textId="77777777">
        <w:tblPrEx>
          <w:tblCellMar>
            <w:top w:w="0" w:type="dxa"/>
            <w:bottom w:w="0" w:type="dxa"/>
          </w:tblCellMar>
        </w:tblPrEx>
        <w:trPr>
          <w:jc w:val="center"/>
        </w:trPr>
        <w:tc>
          <w:tcPr>
            <w:tcW w:w="100" w:type="dxa"/>
            <w:vAlign w:val="center"/>
          </w:tcPr>
          <w:p w14:paraId="08667885" w14:textId="77777777" w:rsidR="00033AC9" w:rsidRDefault="00376E94">
            <w:r>
              <w:t xml:space="preserve">How often do you evaluate your emotions </w:t>
            </w:r>
            <w:r>
              <w:lastRenderedPageBreak/>
              <w:t>in terms of how pleasant (</w:t>
            </w:r>
            <w:proofErr w:type="spellStart"/>
            <w:r>
              <w:t>cq</w:t>
            </w:r>
            <w:proofErr w:type="spellEnd"/>
            <w:r>
              <w:t xml:space="preserve">. positive/negative) you feel (Fig. 1)? </w:t>
            </w:r>
          </w:p>
        </w:tc>
        <w:tc>
          <w:tcPr>
            <w:tcW w:w="100" w:type="dxa"/>
            <w:vAlign w:val="center"/>
          </w:tcPr>
          <w:p w14:paraId="5E2A40FC" w14:textId="77777777" w:rsidR="00033AC9" w:rsidRDefault="00376E94">
            <w:r>
              <w:lastRenderedPageBreak/>
              <w:t>◯</w:t>
            </w:r>
          </w:p>
        </w:tc>
        <w:tc>
          <w:tcPr>
            <w:tcW w:w="100" w:type="dxa"/>
            <w:vAlign w:val="center"/>
          </w:tcPr>
          <w:p w14:paraId="160BE601" w14:textId="77777777" w:rsidR="00033AC9" w:rsidRDefault="00376E94">
            <w:r>
              <w:t>◯</w:t>
            </w:r>
          </w:p>
        </w:tc>
        <w:tc>
          <w:tcPr>
            <w:tcW w:w="100" w:type="dxa"/>
            <w:vAlign w:val="center"/>
          </w:tcPr>
          <w:p w14:paraId="618381C3" w14:textId="77777777" w:rsidR="00033AC9" w:rsidRDefault="00376E94">
            <w:r>
              <w:t>◯</w:t>
            </w:r>
          </w:p>
        </w:tc>
        <w:tc>
          <w:tcPr>
            <w:tcW w:w="100" w:type="dxa"/>
            <w:vAlign w:val="center"/>
          </w:tcPr>
          <w:p w14:paraId="0D160809" w14:textId="77777777" w:rsidR="00033AC9" w:rsidRDefault="00376E94">
            <w:r>
              <w:t>◯</w:t>
            </w:r>
          </w:p>
        </w:tc>
        <w:tc>
          <w:tcPr>
            <w:tcW w:w="100" w:type="dxa"/>
            <w:vAlign w:val="center"/>
          </w:tcPr>
          <w:p w14:paraId="213EEDDB" w14:textId="77777777" w:rsidR="00033AC9" w:rsidRDefault="00376E94">
            <w:r>
              <w:t>◯</w:t>
            </w:r>
          </w:p>
        </w:tc>
        <w:tc>
          <w:tcPr>
            <w:tcW w:w="100" w:type="dxa"/>
            <w:vAlign w:val="center"/>
          </w:tcPr>
          <w:p w14:paraId="0637A0F6" w14:textId="77777777" w:rsidR="00033AC9" w:rsidRDefault="00376E94">
            <w:r>
              <w:t>◯</w:t>
            </w:r>
          </w:p>
        </w:tc>
      </w:tr>
      <w:tr w:rsidR="00033AC9" w14:paraId="05BDDD90" w14:textId="77777777">
        <w:tblPrEx>
          <w:tblCellMar>
            <w:top w:w="0" w:type="dxa"/>
            <w:bottom w:w="0" w:type="dxa"/>
          </w:tblCellMar>
        </w:tblPrEx>
        <w:trPr>
          <w:jc w:val="center"/>
        </w:trPr>
        <w:tc>
          <w:tcPr>
            <w:tcW w:w="100" w:type="dxa"/>
            <w:vAlign w:val="center"/>
          </w:tcPr>
          <w:p w14:paraId="299D68AE" w14:textId="77777777" w:rsidR="00033AC9" w:rsidRDefault="00376E94">
            <w:r>
              <w:t xml:space="preserve">How easily do you get into a state of psychological flow while cycling (Fig. 2)? </w:t>
            </w:r>
          </w:p>
        </w:tc>
        <w:tc>
          <w:tcPr>
            <w:tcW w:w="100" w:type="dxa"/>
            <w:vAlign w:val="center"/>
          </w:tcPr>
          <w:p w14:paraId="16C591B0" w14:textId="77777777" w:rsidR="00033AC9" w:rsidRDefault="00376E94">
            <w:r>
              <w:t>◯</w:t>
            </w:r>
          </w:p>
        </w:tc>
        <w:tc>
          <w:tcPr>
            <w:tcW w:w="100" w:type="dxa"/>
            <w:vAlign w:val="center"/>
          </w:tcPr>
          <w:p w14:paraId="3472C270" w14:textId="77777777" w:rsidR="00033AC9" w:rsidRDefault="00376E94">
            <w:r>
              <w:t>◯</w:t>
            </w:r>
          </w:p>
        </w:tc>
        <w:tc>
          <w:tcPr>
            <w:tcW w:w="100" w:type="dxa"/>
            <w:vAlign w:val="center"/>
          </w:tcPr>
          <w:p w14:paraId="319A10B0" w14:textId="77777777" w:rsidR="00033AC9" w:rsidRDefault="00376E94">
            <w:r>
              <w:t>◯</w:t>
            </w:r>
          </w:p>
        </w:tc>
        <w:tc>
          <w:tcPr>
            <w:tcW w:w="100" w:type="dxa"/>
            <w:vAlign w:val="center"/>
          </w:tcPr>
          <w:p w14:paraId="7E7F0D25" w14:textId="77777777" w:rsidR="00033AC9" w:rsidRDefault="00376E94">
            <w:r>
              <w:t>◯</w:t>
            </w:r>
          </w:p>
        </w:tc>
        <w:tc>
          <w:tcPr>
            <w:tcW w:w="100" w:type="dxa"/>
            <w:vAlign w:val="center"/>
          </w:tcPr>
          <w:p w14:paraId="6B284325" w14:textId="77777777" w:rsidR="00033AC9" w:rsidRDefault="00376E94">
            <w:r>
              <w:t>◯</w:t>
            </w:r>
          </w:p>
        </w:tc>
        <w:tc>
          <w:tcPr>
            <w:tcW w:w="100" w:type="dxa"/>
            <w:vAlign w:val="center"/>
          </w:tcPr>
          <w:p w14:paraId="02A4C247" w14:textId="77777777" w:rsidR="00033AC9" w:rsidRDefault="00376E94">
            <w:r>
              <w:t>◯</w:t>
            </w:r>
          </w:p>
        </w:tc>
      </w:tr>
    </w:tbl>
    <w:p w14:paraId="1F26D114" w14:textId="77777777" w:rsidR="00241F1B" w:rsidRDefault="00241F1B">
      <w:pPr>
        <w:pStyle w:val="Heading1"/>
      </w:pPr>
    </w:p>
    <w:p w14:paraId="5FE98088" w14:textId="7917BFD2" w:rsidR="00033AC9" w:rsidRDefault="00376E94">
      <w:pPr>
        <w:pStyle w:val="Heading1"/>
      </w:pPr>
      <w:r>
        <w:t>Emotions right now</w:t>
      </w:r>
    </w:p>
    <w:p w14:paraId="1DD50AF0" w14:textId="77777777" w:rsidR="002133E3" w:rsidRDefault="002133E3" w:rsidP="002133E3">
      <w:pPr>
        <w:pStyle w:val="elementLabel"/>
      </w:pPr>
      <w:r>
        <w:t xml:space="preserve">Rate at the slider below this image how energized you feel </w:t>
      </w:r>
      <w:proofErr w:type="gramStart"/>
      <w:r>
        <w:t>at the moment</w:t>
      </w:r>
      <w:proofErr w:type="gramEnd"/>
      <w:r>
        <w:t xml:space="preserve">. </w:t>
      </w:r>
    </w:p>
    <w:p w14:paraId="1BF4BA1D" w14:textId="55BD1D1F" w:rsidR="00033AC9" w:rsidRDefault="002133E3">
      <w:pPr>
        <w:pStyle w:val="elementLabel"/>
      </w:pPr>
      <w:r>
        <w:rPr>
          <w:noProof/>
        </w:rPr>
        <w:drawing>
          <wp:inline distT="0" distB="0" distL="0" distR="0" wp14:anchorId="531321BA" wp14:editId="2001B2E4">
            <wp:extent cx="1541780" cy="485775"/>
            <wp:effectExtent l="0" t="0" r="1270" b="9525"/>
            <wp:docPr id="2042130368" name="Picture 204213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2"/>
                    <a:srcRect/>
                    <a:stretch>
                      <a:fillRect/>
                    </a:stretch>
                  </pic:blipFill>
                  <pic:spPr bwMode="auto">
                    <a:xfrm>
                      <a:off x="0" y="0"/>
                      <a:ext cx="1547316" cy="487519"/>
                    </a:xfrm>
                    <a:prstGeom prst="rect">
                      <a:avLst/>
                    </a:prstGeom>
                  </pic:spPr>
                </pic:pic>
              </a:graphicData>
            </a:graphic>
          </wp:inline>
        </w:drawing>
      </w:r>
    </w:p>
    <w:p w14:paraId="1694B77D" w14:textId="77777777" w:rsidR="00033AC9" w:rsidRPr="00241F1B" w:rsidRDefault="00376E94">
      <w:pPr>
        <w:pStyle w:val="helperLabel"/>
        <w:rPr>
          <w:lang w:val="nl-NL"/>
        </w:rPr>
      </w:pPr>
      <w:r w:rsidRPr="00241F1B">
        <w:rPr>
          <w:lang w:val="nl-NL"/>
        </w:rPr>
        <w:t>Voer een waarde in tussen 0 (Low energy) en 100 (High energy)</w:t>
      </w:r>
    </w:p>
    <w:p w14:paraId="624FFECA" w14:textId="77777777" w:rsidR="00033AC9" w:rsidRDefault="00376E94">
      <w:pPr>
        <w:pStyle w:val="elementLabel"/>
      </w:pPr>
      <w:r>
        <w:t xml:space="preserve">Please enter the time in HH:MM (e.g., 14:21) at which you gave this rating. </w:t>
      </w:r>
    </w:p>
    <w:p w14:paraId="75C79007" w14:textId="77777777" w:rsidR="002133E3" w:rsidRDefault="002133E3" w:rsidP="002133E3">
      <w:pPr>
        <w:pStyle w:val="elementLabel"/>
      </w:pPr>
    </w:p>
    <w:p w14:paraId="52D5CB66" w14:textId="6EE8D886" w:rsidR="002133E3" w:rsidRDefault="002133E3" w:rsidP="002133E3">
      <w:pPr>
        <w:pStyle w:val="elementLabel"/>
      </w:pPr>
      <w:r>
        <w:t xml:space="preserve">Rate at the slider below this image how pleasant you feel </w:t>
      </w:r>
      <w:proofErr w:type="gramStart"/>
      <w:r>
        <w:t>at the moment</w:t>
      </w:r>
      <w:proofErr w:type="gramEnd"/>
      <w:r>
        <w:t xml:space="preserve">. </w:t>
      </w:r>
    </w:p>
    <w:p w14:paraId="751BB935" w14:textId="77777777" w:rsidR="002133E3" w:rsidRDefault="002133E3" w:rsidP="002133E3">
      <w:pPr>
        <w:pStyle w:val="helperLabel"/>
        <w:rPr>
          <w:lang w:val="nl-NL"/>
        </w:rPr>
      </w:pPr>
      <w:r>
        <w:rPr>
          <w:noProof/>
        </w:rPr>
        <w:drawing>
          <wp:inline distT="0" distB="0" distL="0" distR="0" wp14:anchorId="63BACB9F" wp14:editId="10228C86">
            <wp:extent cx="1837740" cy="333375"/>
            <wp:effectExtent l="0" t="0" r="0" b="0"/>
            <wp:docPr id="2138300999" name="Picture 213830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
                    <a:srcRect/>
                    <a:stretch>
                      <a:fillRect/>
                    </a:stretch>
                  </pic:blipFill>
                  <pic:spPr bwMode="auto">
                    <a:xfrm>
                      <a:off x="0" y="0"/>
                      <a:ext cx="1847974" cy="335232"/>
                    </a:xfrm>
                    <a:prstGeom prst="rect">
                      <a:avLst/>
                    </a:prstGeom>
                  </pic:spPr>
                </pic:pic>
              </a:graphicData>
            </a:graphic>
          </wp:inline>
        </w:drawing>
      </w:r>
    </w:p>
    <w:p w14:paraId="58CB6E92" w14:textId="1875AA87" w:rsidR="002133E3" w:rsidRPr="00241F1B" w:rsidRDefault="002133E3" w:rsidP="002133E3">
      <w:pPr>
        <w:pStyle w:val="helperLabel"/>
        <w:rPr>
          <w:lang w:val="nl-NL"/>
        </w:rPr>
      </w:pPr>
      <w:r w:rsidRPr="00241F1B">
        <w:rPr>
          <w:lang w:val="nl-NL"/>
        </w:rPr>
        <w:t>Voer een waarde in tussen 0 (</w:t>
      </w:r>
      <w:proofErr w:type="spellStart"/>
      <w:r w:rsidRPr="00241F1B">
        <w:rPr>
          <w:lang w:val="nl-NL"/>
        </w:rPr>
        <w:t>Unpleasant</w:t>
      </w:r>
      <w:proofErr w:type="spellEnd"/>
      <w:r w:rsidRPr="00241F1B">
        <w:rPr>
          <w:lang w:val="nl-NL"/>
        </w:rPr>
        <w:t>) en 100 (</w:t>
      </w:r>
      <w:proofErr w:type="spellStart"/>
      <w:r w:rsidRPr="00241F1B">
        <w:rPr>
          <w:lang w:val="nl-NL"/>
        </w:rPr>
        <w:t>Pleasant</w:t>
      </w:r>
      <w:proofErr w:type="spellEnd"/>
      <w:r w:rsidRPr="00241F1B">
        <w:rPr>
          <w:lang w:val="nl-NL"/>
        </w:rPr>
        <w:t>)</w:t>
      </w:r>
    </w:p>
    <w:p w14:paraId="39D74DF9" w14:textId="77777777" w:rsidR="00033AC9" w:rsidRDefault="00376E94">
      <w:pPr>
        <w:pStyle w:val="elementLabel"/>
      </w:pPr>
      <w:r>
        <w:t xml:space="preserve">Please enter the time in HH:MM (e.g., 14:21) at which you answered this question. </w:t>
      </w:r>
    </w:p>
    <w:p w14:paraId="335556D5" w14:textId="77777777" w:rsidR="00241F1B" w:rsidRDefault="00241F1B">
      <w:pPr>
        <w:pStyle w:val="Heading1"/>
      </w:pPr>
    </w:p>
    <w:p w14:paraId="04015E10" w14:textId="60763ED5" w:rsidR="00033AC9" w:rsidRDefault="00376E94">
      <w:pPr>
        <w:pStyle w:val="Heading1"/>
      </w:pPr>
      <w:r>
        <w:t>Go for ride 1!</w:t>
      </w:r>
    </w:p>
    <w:p w14:paraId="17BF10E6" w14:textId="77777777" w:rsidR="00241F1B" w:rsidRDefault="00241F1B">
      <w:pPr>
        <w:pStyle w:val="paragraphText"/>
      </w:pPr>
    </w:p>
    <w:p w14:paraId="7874D806" w14:textId="6BF100F8" w:rsidR="00033AC9" w:rsidRDefault="00376E94">
      <w:pPr>
        <w:pStyle w:val="paragraphText"/>
      </w:pPr>
      <w:r>
        <w:t>Page 5</w:t>
      </w:r>
    </w:p>
    <w:p w14:paraId="35905577" w14:textId="77777777" w:rsidR="00033AC9" w:rsidRDefault="00376E94">
      <w:pPr>
        <w:pStyle w:val="Heading1"/>
      </w:pPr>
      <w:r>
        <w:t>Questions after ride 1</w:t>
      </w:r>
    </w:p>
    <w:p w14:paraId="7D2B96A9" w14:textId="77777777" w:rsidR="00033AC9" w:rsidRDefault="00376E94">
      <w:pPr>
        <w:pStyle w:val="paragraphText"/>
      </w:pPr>
      <w:r>
        <w:t xml:space="preserve">Now that your ride is completed, we would like to ask you about your current feelings, and about your feelings during the ride. </w:t>
      </w:r>
    </w:p>
    <w:p w14:paraId="7BAE196A" w14:textId="02E2316B" w:rsidR="002133E3" w:rsidRDefault="002133E3">
      <w:pPr>
        <w:rPr>
          <w:color w:val="2E74B5"/>
          <w:sz w:val="32"/>
          <w:szCs w:val="32"/>
          <w:lang w:val="nl-NL"/>
        </w:rPr>
      </w:pPr>
    </w:p>
    <w:p w14:paraId="0C3FC8D5" w14:textId="0CBAF74E" w:rsidR="00033AC9" w:rsidRDefault="00376E94">
      <w:pPr>
        <w:pStyle w:val="Heading1"/>
        <w:rPr>
          <w:lang w:val="nl-NL"/>
        </w:rPr>
      </w:pPr>
      <w:proofErr w:type="spellStart"/>
      <w:r w:rsidRPr="00241F1B">
        <w:rPr>
          <w:lang w:val="nl-NL"/>
        </w:rPr>
        <w:t>Emotions</w:t>
      </w:r>
      <w:proofErr w:type="spellEnd"/>
      <w:r w:rsidRPr="00241F1B">
        <w:rPr>
          <w:lang w:val="nl-NL"/>
        </w:rPr>
        <w:t xml:space="preserve"> right </w:t>
      </w:r>
      <w:proofErr w:type="spellStart"/>
      <w:r w:rsidRPr="00241F1B">
        <w:rPr>
          <w:lang w:val="nl-NL"/>
        </w:rPr>
        <w:t>now</w:t>
      </w:r>
      <w:proofErr w:type="spellEnd"/>
    </w:p>
    <w:p w14:paraId="56D6E278" w14:textId="77777777" w:rsidR="002133E3" w:rsidRDefault="002133E3" w:rsidP="002133E3">
      <w:pPr>
        <w:pStyle w:val="elementLabel"/>
      </w:pPr>
      <w:r>
        <w:t xml:space="preserve">Rate at the slider below this image how energized you feel </w:t>
      </w:r>
      <w:proofErr w:type="gramStart"/>
      <w:r>
        <w:t>at the moment</w:t>
      </w:r>
      <w:proofErr w:type="gramEnd"/>
      <w:r>
        <w:t xml:space="preserve">. </w:t>
      </w:r>
    </w:p>
    <w:p w14:paraId="2C896562" w14:textId="77777777" w:rsidR="002133E3" w:rsidRPr="002133E3" w:rsidRDefault="002133E3">
      <w:pPr>
        <w:pStyle w:val="Heading1"/>
      </w:pPr>
    </w:p>
    <w:p w14:paraId="06085B8A" w14:textId="1D895220" w:rsidR="00033AC9" w:rsidRPr="00241F1B" w:rsidRDefault="002133E3">
      <w:pPr>
        <w:pStyle w:val="elementLabel"/>
        <w:rPr>
          <w:lang w:val="nl-NL"/>
        </w:rPr>
      </w:pPr>
      <w:r>
        <w:rPr>
          <w:noProof/>
        </w:rPr>
        <w:drawing>
          <wp:inline distT="0" distB="0" distL="0" distR="0" wp14:anchorId="38205278" wp14:editId="4B088BF3">
            <wp:extent cx="1779905" cy="295275"/>
            <wp:effectExtent l="0" t="0" r="0" b="9525"/>
            <wp:docPr id="93355963" name="Picture 9335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
                    <a:srcRect/>
                    <a:stretch>
                      <a:fillRect/>
                    </a:stretch>
                  </pic:blipFill>
                  <pic:spPr bwMode="auto">
                    <a:xfrm>
                      <a:off x="0" y="0"/>
                      <a:ext cx="1786060" cy="296296"/>
                    </a:xfrm>
                    <a:prstGeom prst="rect">
                      <a:avLst/>
                    </a:prstGeom>
                  </pic:spPr>
                </pic:pic>
              </a:graphicData>
            </a:graphic>
          </wp:inline>
        </w:drawing>
      </w:r>
    </w:p>
    <w:p w14:paraId="09AC6D8A" w14:textId="77777777" w:rsidR="00033AC9" w:rsidRPr="00241F1B" w:rsidRDefault="00376E94">
      <w:pPr>
        <w:pStyle w:val="helperLabel"/>
        <w:rPr>
          <w:lang w:val="nl-NL"/>
        </w:rPr>
      </w:pPr>
      <w:r w:rsidRPr="00241F1B">
        <w:rPr>
          <w:lang w:val="nl-NL"/>
        </w:rPr>
        <w:lastRenderedPageBreak/>
        <w:t>Voer een waarde in tussen 0 (Low Energy) en 100 (High Energy)</w:t>
      </w:r>
    </w:p>
    <w:p w14:paraId="5073EDD5" w14:textId="77777777" w:rsidR="002133E3" w:rsidRDefault="002133E3" w:rsidP="002133E3">
      <w:pPr>
        <w:pStyle w:val="elementLabel"/>
      </w:pPr>
      <w:r>
        <w:t xml:space="preserve">Please enter the time in HH:MM (e.g., 14:21) at which you answered this question. </w:t>
      </w:r>
    </w:p>
    <w:p w14:paraId="22C996E9" w14:textId="77777777" w:rsidR="002133E3" w:rsidRDefault="002133E3" w:rsidP="002133E3">
      <w:pPr>
        <w:pStyle w:val="elementLabel"/>
      </w:pPr>
      <w:r>
        <w:t xml:space="preserve">Rate at the slider below this image how pleasant you feel </w:t>
      </w:r>
      <w:proofErr w:type="gramStart"/>
      <w:r>
        <w:t>at the moment</w:t>
      </w:r>
      <w:proofErr w:type="gramEnd"/>
      <w:r>
        <w:t xml:space="preserve">. </w:t>
      </w:r>
    </w:p>
    <w:p w14:paraId="3C9C2274" w14:textId="4914B228" w:rsidR="002133E3" w:rsidRDefault="002133E3">
      <w:pPr>
        <w:pStyle w:val="elementLabel"/>
      </w:pPr>
      <w:r>
        <w:rPr>
          <w:noProof/>
        </w:rPr>
        <w:drawing>
          <wp:inline distT="0" distB="0" distL="0" distR="0" wp14:anchorId="3A037902" wp14:editId="32460F5A">
            <wp:extent cx="2171700" cy="295275"/>
            <wp:effectExtent l="0" t="0" r="0" b="9525"/>
            <wp:docPr id="568058212" name="Picture 56805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2"/>
                    <a:srcRect/>
                    <a:stretch>
                      <a:fillRect/>
                    </a:stretch>
                  </pic:blipFill>
                  <pic:spPr bwMode="auto">
                    <a:xfrm>
                      <a:off x="0" y="0"/>
                      <a:ext cx="2171751" cy="295282"/>
                    </a:xfrm>
                    <a:prstGeom prst="rect">
                      <a:avLst/>
                    </a:prstGeom>
                  </pic:spPr>
                </pic:pic>
              </a:graphicData>
            </a:graphic>
          </wp:inline>
        </w:drawing>
      </w:r>
    </w:p>
    <w:p w14:paraId="592883ED" w14:textId="77777777" w:rsidR="00033AC9" w:rsidRPr="00241F1B" w:rsidRDefault="00376E94">
      <w:pPr>
        <w:pStyle w:val="helperLabel"/>
        <w:rPr>
          <w:lang w:val="nl-NL"/>
        </w:rPr>
      </w:pPr>
      <w:r w:rsidRPr="00241F1B">
        <w:rPr>
          <w:lang w:val="nl-NL"/>
        </w:rPr>
        <w:t>Voer een waarde in tussen 0 (</w:t>
      </w:r>
      <w:proofErr w:type="spellStart"/>
      <w:r w:rsidRPr="00241F1B">
        <w:rPr>
          <w:lang w:val="nl-NL"/>
        </w:rPr>
        <w:t>Unpleasant</w:t>
      </w:r>
      <w:proofErr w:type="spellEnd"/>
      <w:r w:rsidRPr="00241F1B">
        <w:rPr>
          <w:lang w:val="nl-NL"/>
        </w:rPr>
        <w:t>) en 100 (</w:t>
      </w:r>
      <w:proofErr w:type="spellStart"/>
      <w:r w:rsidRPr="00241F1B">
        <w:rPr>
          <w:lang w:val="nl-NL"/>
        </w:rPr>
        <w:t>Pleasant</w:t>
      </w:r>
      <w:proofErr w:type="spellEnd"/>
      <w:r w:rsidRPr="00241F1B">
        <w:rPr>
          <w:lang w:val="nl-NL"/>
        </w:rPr>
        <w:t>)</w:t>
      </w:r>
    </w:p>
    <w:p w14:paraId="025A0E44" w14:textId="77777777" w:rsidR="00033AC9" w:rsidRDefault="00376E94">
      <w:pPr>
        <w:pStyle w:val="elementLabel"/>
      </w:pPr>
      <w:r>
        <w:t xml:space="preserve">Please enter the time in HH:MM (e.g., 14:21) at which you answered this question. </w:t>
      </w:r>
    </w:p>
    <w:p w14:paraId="2052DC5C" w14:textId="77777777" w:rsidR="00033AC9" w:rsidRDefault="00376E94">
      <w:pPr>
        <w:pStyle w:val="elementLabel"/>
      </w:pPr>
      <w:r>
        <w:t xml:space="preserve">Rate to what </w:t>
      </w:r>
      <w:proofErr w:type="gramStart"/>
      <w:r>
        <w:t>extent  you</w:t>
      </w:r>
      <w:proofErr w:type="gramEnd"/>
      <w:r>
        <w:t xml:space="preserve"> were in a flow during the ride.</w:t>
      </w:r>
    </w:p>
    <w:p w14:paraId="25DC7FD4" w14:textId="77777777" w:rsidR="00033AC9" w:rsidRPr="00241F1B" w:rsidRDefault="00376E94">
      <w:pPr>
        <w:pStyle w:val="helperLabel"/>
        <w:rPr>
          <w:lang w:val="nl-NL"/>
        </w:rPr>
      </w:pPr>
      <w:r w:rsidRPr="00241F1B">
        <w:rPr>
          <w:lang w:val="nl-NL"/>
        </w:rPr>
        <w:t>Voer een waarde in tussen 0 (No flow) en 100 (Full flow)</w:t>
      </w:r>
    </w:p>
    <w:p w14:paraId="1720A9A8" w14:textId="77777777" w:rsidR="00033AC9" w:rsidRDefault="00376E94">
      <w:pPr>
        <w:pStyle w:val="elementLabel"/>
      </w:pPr>
      <w:r>
        <w:t xml:space="preserve">Rate to what extent you felt safe during the ride. </w:t>
      </w:r>
    </w:p>
    <w:p w14:paraId="5B194A00" w14:textId="77777777" w:rsidR="00033AC9" w:rsidRPr="00241F1B" w:rsidRDefault="00376E94">
      <w:pPr>
        <w:pStyle w:val="helperLabel"/>
        <w:rPr>
          <w:lang w:val="nl-NL"/>
        </w:rPr>
      </w:pPr>
      <w:r w:rsidRPr="00241F1B">
        <w:rPr>
          <w:lang w:val="nl-NL"/>
        </w:rPr>
        <w:t>Voer een waarde in tussen 0 (</w:t>
      </w:r>
      <w:proofErr w:type="spellStart"/>
      <w:r w:rsidRPr="00241F1B">
        <w:rPr>
          <w:lang w:val="nl-NL"/>
        </w:rPr>
        <w:t>Unsafe</w:t>
      </w:r>
      <w:proofErr w:type="spellEnd"/>
      <w:r w:rsidRPr="00241F1B">
        <w:rPr>
          <w:lang w:val="nl-NL"/>
        </w:rPr>
        <w:t>) en 100 (Safe)</w:t>
      </w:r>
    </w:p>
    <w:p w14:paraId="7438D623" w14:textId="77777777" w:rsidR="00033AC9" w:rsidRDefault="00376E94">
      <w:pPr>
        <w:pStyle w:val="elementLabel"/>
      </w:pPr>
      <w:r>
        <w:t xml:space="preserve">Please indicate to what extent you agree or disagree with the following statements, ranging from strongly disagree to strongly agree.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502"/>
        <w:gridCol w:w="1502"/>
        <w:gridCol w:w="1503"/>
        <w:gridCol w:w="1503"/>
        <w:gridCol w:w="1503"/>
        <w:gridCol w:w="1503"/>
      </w:tblGrid>
      <w:tr w:rsidR="00033AC9" w14:paraId="71F349F5" w14:textId="77777777">
        <w:tblPrEx>
          <w:tblCellMar>
            <w:top w:w="0" w:type="dxa"/>
            <w:bottom w:w="0" w:type="dxa"/>
          </w:tblCellMar>
        </w:tblPrEx>
        <w:trPr>
          <w:jc w:val="center"/>
        </w:trPr>
        <w:tc>
          <w:tcPr>
            <w:tcW w:w="100" w:type="dxa"/>
          </w:tcPr>
          <w:p w14:paraId="437BEB62" w14:textId="77777777" w:rsidR="00033AC9" w:rsidRDefault="00033AC9"/>
        </w:tc>
        <w:tc>
          <w:tcPr>
            <w:tcW w:w="100" w:type="dxa"/>
          </w:tcPr>
          <w:p w14:paraId="0401F362" w14:textId="77777777" w:rsidR="00033AC9" w:rsidRDefault="00376E94">
            <w:r>
              <w:t>Strongly disagree</w:t>
            </w:r>
          </w:p>
        </w:tc>
        <w:tc>
          <w:tcPr>
            <w:tcW w:w="100" w:type="dxa"/>
          </w:tcPr>
          <w:p w14:paraId="59E2B5D7" w14:textId="77777777" w:rsidR="00033AC9" w:rsidRDefault="00376E94">
            <w:r>
              <w:t>Disagree</w:t>
            </w:r>
          </w:p>
        </w:tc>
        <w:tc>
          <w:tcPr>
            <w:tcW w:w="100" w:type="dxa"/>
          </w:tcPr>
          <w:p w14:paraId="6966DEA2" w14:textId="77777777" w:rsidR="00033AC9" w:rsidRDefault="00376E94">
            <w:r>
              <w:t>Neutral</w:t>
            </w:r>
          </w:p>
        </w:tc>
        <w:tc>
          <w:tcPr>
            <w:tcW w:w="100" w:type="dxa"/>
          </w:tcPr>
          <w:p w14:paraId="2A77CB6A" w14:textId="77777777" w:rsidR="00033AC9" w:rsidRDefault="00376E94">
            <w:r>
              <w:t>Agree</w:t>
            </w:r>
          </w:p>
        </w:tc>
        <w:tc>
          <w:tcPr>
            <w:tcW w:w="100" w:type="dxa"/>
          </w:tcPr>
          <w:p w14:paraId="50C35DD3" w14:textId="77777777" w:rsidR="00033AC9" w:rsidRDefault="00376E94">
            <w:r>
              <w:t>Strongly agree</w:t>
            </w:r>
          </w:p>
        </w:tc>
      </w:tr>
      <w:tr w:rsidR="00033AC9" w14:paraId="09B26FDA" w14:textId="77777777">
        <w:tblPrEx>
          <w:tblCellMar>
            <w:top w:w="0" w:type="dxa"/>
            <w:bottom w:w="0" w:type="dxa"/>
          </w:tblCellMar>
        </w:tblPrEx>
        <w:trPr>
          <w:jc w:val="center"/>
        </w:trPr>
        <w:tc>
          <w:tcPr>
            <w:tcW w:w="100" w:type="dxa"/>
            <w:vAlign w:val="center"/>
          </w:tcPr>
          <w:p w14:paraId="1D6921D5" w14:textId="77777777" w:rsidR="00033AC9" w:rsidRDefault="00376E94">
            <w:r>
              <w:t xml:space="preserve">The bicycle I just used is trustworthy. </w:t>
            </w:r>
          </w:p>
        </w:tc>
        <w:tc>
          <w:tcPr>
            <w:tcW w:w="100" w:type="dxa"/>
            <w:vAlign w:val="center"/>
          </w:tcPr>
          <w:p w14:paraId="6543BC85" w14:textId="77777777" w:rsidR="00033AC9" w:rsidRDefault="00376E94">
            <w:r>
              <w:t>◯</w:t>
            </w:r>
          </w:p>
        </w:tc>
        <w:tc>
          <w:tcPr>
            <w:tcW w:w="100" w:type="dxa"/>
            <w:vAlign w:val="center"/>
          </w:tcPr>
          <w:p w14:paraId="72A439D7" w14:textId="77777777" w:rsidR="00033AC9" w:rsidRDefault="00376E94">
            <w:r>
              <w:t>◯</w:t>
            </w:r>
          </w:p>
        </w:tc>
        <w:tc>
          <w:tcPr>
            <w:tcW w:w="100" w:type="dxa"/>
            <w:vAlign w:val="center"/>
          </w:tcPr>
          <w:p w14:paraId="214BF328" w14:textId="77777777" w:rsidR="00033AC9" w:rsidRDefault="00376E94">
            <w:r>
              <w:t>◯</w:t>
            </w:r>
          </w:p>
        </w:tc>
        <w:tc>
          <w:tcPr>
            <w:tcW w:w="100" w:type="dxa"/>
            <w:vAlign w:val="center"/>
          </w:tcPr>
          <w:p w14:paraId="79BBF75B" w14:textId="77777777" w:rsidR="00033AC9" w:rsidRDefault="00376E94">
            <w:r>
              <w:t>◯</w:t>
            </w:r>
          </w:p>
        </w:tc>
        <w:tc>
          <w:tcPr>
            <w:tcW w:w="100" w:type="dxa"/>
            <w:vAlign w:val="center"/>
          </w:tcPr>
          <w:p w14:paraId="3B0D563F" w14:textId="77777777" w:rsidR="00033AC9" w:rsidRDefault="00376E94">
            <w:r>
              <w:t>◯</w:t>
            </w:r>
          </w:p>
        </w:tc>
      </w:tr>
    </w:tbl>
    <w:p w14:paraId="1D79C42E" w14:textId="77777777" w:rsidR="00033AC9" w:rsidRDefault="00376E94">
      <w:pPr>
        <w:pStyle w:val="Heading1"/>
      </w:pPr>
      <w:r>
        <w:t>Influence of context on your experience</w:t>
      </w:r>
    </w:p>
    <w:p w14:paraId="6367E536" w14:textId="77777777" w:rsidR="00033AC9" w:rsidRDefault="00376E94">
      <w:pPr>
        <w:pStyle w:val="elementLabel"/>
      </w:pPr>
      <w:r>
        <w:t xml:space="preserve">Please rate how the following factors influenced your cycling experience during the route.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502"/>
        <w:gridCol w:w="1502"/>
        <w:gridCol w:w="1503"/>
        <w:gridCol w:w="1503"/>
        <w:gridCol w:w="1503"/>
        <w:gridCol w:w="1503"/>
      </w:tblGrid>
      <w:tr w:rsidR="00033AC9" w14:paraId="3FEA59A9" w14:textId="77777777">
        <w:tblPrEx>
          <w:tblCellMar>
            <w:top w:w="0" w:type="dxa"/>
            <w:bottom w:w="0" w:type="dxa"/>
          </w:tblCellMar>
        </w:tblPrEx>
        <w:trPr>
          <w:jc w:val="center"/>
        </w:trPr>
        <w:tc>
          <w:tcPr>
            <w:tcW w:w="100" w:type="dxa"/>
          </w:tcPr>
          <w:p w14:paraId="23D133EB" w14:textId="77777777" w:rsidR="00033AC9" w:rsidRDefault="00033AC9"/>
        </w:tc>
        <w:tc>
          <w:tcPr>
            <w:tcW w:w="100" w:type="dxa"/>
          </w:tcPr>
          <w:p w14:paraId="2BC1760B" w14:textId="77777777" w:rsidR="00033AC9" w:rsidRDefault="00376E94">
            <w:r>
              <w:t>Strongly negative</w:t>
            </w:r>
          </w:p>
        </w:tc>
        <w:tc>
          <w:tcPr>
            <w:tcW w:w="100" w:type="dxa"/>
          </w:tcPr>
          <w:p w14:paraId="37DA5C43" w14:textId="77777777" w:rsidR="00033AC9" w:rsidRDefault="00376E94">
            <w:r>
              <w:t>Negative</w:t>
            </w:r>
          </w:p>
        </w:tc>
        <w:tc>
          <w:tcPr>
            <w:tcW w:w="100" w:type="dxa"/>
          </w:tcPr>
          <w:p w14:paraId="4F124F21" w14:textId="77777777" w:rsidR="00033AC9" w:rsidRDefault="00376E94">
            <w:r>
              <w:t>Neutral</w:t>
            </w:r>
          </w:p>
        </w:tc>
        <w:tc>
          <w:tcPr>
            <w:tcW w:w="100" w:type="dxa"/>
          </w:tcPr>
          <w:p w14:paraId="0C728832" w14:textId="77777777" w:rsidR="00033AC9" w:rsidRDefault="00376E94">
            <w:r>
              <w:t>Positive</w:t>
            </w:r>
          </w:p>
        </w:tc>
        <w:tc>
          <w:tcPr>
            <w:tcW w:w="100" w:type="dxa"/>
          </w:tcPr>
          <w:p w14:paraId="20DFAC86" w14:textId="77777777" w:rsidR="00033AC9" w:rsidRDefault="00376E94">
            <w:r>
              <w:t>Strongly positive</w:t>
            </w:r>
          </w:p>
        </w:tc>
      </w:tr>
      <w:tr w:rsidR="00033AC9" w14:paraId="05C2F99F" w14:textId="77777777">
        <w:tblPrEx>
          <w:tblCellMar>
            <w:top w:w="0" w:type="dxa"/>
            <w:bottom w:w="0" w:type="dxa"/>
          </w:tblCellMar>
        </w:tblPrEx>
        <w:trPr>
          <w:jc w:val="center"/>
        </w:trPr>
        <w:tc>
          <w:tcPr>
            <w:tcW w:w="100" w:type="dxa"/>
            <w:vAlign w:val="center"/>
          </w:tcPr>
          <w:p w14:paraId="1C7E7F17" w14:textId="77777777" w:rsidR="00033AC9" w:rsidRDefault="00376E94">
            <w:r>
              <w:t>The activity of cycling (intensity, length, fatigue, etc.)</w:t>
            </w:r>
          </w:p>
        </w:tc>
        <w:tc>
          <w:tcPr>
            <w:tcW w:w="100" w:type="dxa"/>
            <w:vAlign w:val="center"/>
          </w:tcPr>
          <w:p w14:paraId="3BDE4EE7" w14:textId="77777777" w:rsidR="00033AC9" w:rsidRDefault="00376E94">
            <w:r>
              <w:t>◯</w:t>
            </w:r>
          </w:p>
        </w:tc>
        <w:tc>
          <w:tcPr>
            <w:tcW w:w="100" w:type="dxa"/>
            <w:vAlign w:val="center"/>
          </w:tcPr>
          <w:p w14:paraId="5A85BA93" w14:textId="77777777" w:rsidR="00033AC9" w:rsidRDefault="00376E94">
            <w:r>
              <w:t>◯</w:t>
            </w:r>
          </w:p>
        </w:tc>
        <w:tc>
          <w:tcPr>
            <w:tcW w:w="100" w:type="dxa"/>
            <w:vAlign w:val="center"/>
          </w:tcPr>
          <w:p w14:paraId="57537E41" w14:textId="77777777" w:rsidR="00033AC9" w:rsidRDefault="00376E94">
            <w:r>
              <w:t>◯</w:t>
            </w:r>
          </w:p>
        </w:tc>
        <w:tc>
          <w:tcPr>
            <w:tcW w:w="100" w:type="dxa"/>
            <w:vAlign w:val="center"/>
          </w:tcPr>
          <w:p w14:paraId="391F702F" w14:textId="77777777" w:rsidR="00033AC9" w:rsidRDefault="00376E94">
            <w:r>
              <w:t>◯</w:t>
            </w:r>
          </w:p>
        </w:tc>
        <w:tc>
          <w:tcPr>
            <w:tcW w:w="100" w:type="dxa"/>
            <w:vAlign w:val="center"/>
          </w:tcPr>
          <w:p w14:paraId="061F9C7C" w14:textId="77777777" w:rsidR="00033AC9" w:rsidRDefault="00376E94">
            <w:r>
              <w:t>◯</w:t>
            </w:r>
          </w:p>
        </w:tc>
      </w:tr>
      <w:tr w:rsidR="00033AC9" w14:paraId="13D6CEEF" w14:textId="77777777">
        <w:tblPrEx>
          <w:tblCellMar>
            <w:top w:w="0" w:type="dxa"/>
            <w:bottom w:w="0" w:type="dxa"/>
          </w:tblCellMar>
        </w:tblPrEx>
        <w:trPr>
          <w:jc w:val="center"/>
        </w:trPr>
        <w:tc>
          <w:tcPr>
            <w:tcW w:w="100" w:type="dxa"/>
            <w:vAlign w:val="center"/>
          </w:tcPr>
          <w:p w14:paraId="23EF018F" w14:textId="77777777" w:rsidR="00033AC9" w:rsidRDefault="00376E94">
            <w:r>
              <w:t>Environment (noise, buildings, landscape, etc.)</w:t>
            </w:r>
          </w:p>
        </w:tc>
        <w:tc>
          <w:tcPr>
            <w:tcW w:w="100" w:type="dxa"/>
            <w:vAlign w:val="center"/>
          </w:tcPr>
          <w:p w14:paraId="231B98A7" w14:textId="77777777" w:rsidR="00033AC9" w:rsidRDefault="00376E94">
            <w:r>
              <w:t>◯</w:t>
            </w:r>
          </w:p>
        </w:tc>
        <w:tc>
          <w:tcPr>
            <w:tcW w:w="100" w:type="dxa"/>
            <w:vAlign w:val="center"/>
          </w:tcPr>
          <w:p w14:paraId="74BC0001" w14:textId="77777777" w:rsidR="00033AC9" w:rsidRDefault="00376E94">
            <w:r>
              <w:t>◯</w:t>
            </w:r>
          </w:p>
        </w:tc>
        <w:tc>
          <w:tcPr>
            <w:tcW w:w="100" w:type="dxa"/>
            <w:vAlign w:val="center"/>
          </w:tcPr>
          <w:p w14:paraId="6B590F30" w14:textId="77777777" w:rsidR="00033AC9" w:rsidRDefault="00376E94">
            <w:r>
              <w:t>◯</w:t>
            </w:r>
          </w:p>
        </w:tc>
        <w:tc>
          <w:tcPr>
            <w:tcW w:w="100" w:type="dxa"/>
            <w:vAlign w:val="center"/>
          </w:tcPr>
          <w:p w14:paraId="52A882C5" w14:textId="77777777" w:rsidR="00033AC9" w:rsidRDefault="00376E94">
            <w:r>
              <w:t>◯</w:t>
            </w:r>
          </w:p>
        </w:tc>
        <w:tc>
          <w:tcPr>
            <w:tcW w:w="100" w:type="dxa"/>
            <w:vAlign w:val="center"/>
          </w:tcPr>
          <w:p w14:paraId="25ADB3C8" w14:textId="77777777" w:rsidR="00033AC9" w:rsidRDefault="00376E94">
            <w:r>
              <w:t>◯</w:t>
            </w:r>
          </w:p>
        </w:tc>
      </w:tr>
      <w:tr w:rsidR="00033AC9" w14:paraId="631BAB51" w14:textId="77777777">
        <w:tblPrEx>
          <w:tblCellMar>
            <w:top w:w="0" w:type="dxa"/>
            <w:bottom w:w="0" w:type="dxa"/>
          </w:tblCellMar>
        </w:tblPrEx>
        <w:trPr>
          <w:jc w:val="center"/>
        </w:trPr>
        <w:tc>
          <w:tcPr>
            <w:tcW w:w="100" w:type="dxa"/>
            <w:vAlign w:val="center"/>
          </w:tcPr>
          <w:p w14:paraId="32CD610B" w14:textId="77777777" w:rsidR="00033AC9" w:rsidRDefault="00376E94">
            <w:r>
              <w:t>Road infrastructure (cycling lanes, intersections, pavement quality, etc.)</w:t>
            </w:r>
          </w:p>
        </w:tc>
        <w:tc>
          <w:tcPr>
            <w:tcW w:w="100" w:type="dxa"/>
            <w:vAlign w:val="center"/>
          </w:tcPr>
          <w:p w14:paraId="0C10C202" w14:textId="77777777" w:rsidR="00033AC9" w:rsidRDefault="00376E94">
            <w:r>
              <w:t>◯</w:t>
            </w:r>
          </w:p>
        </w:tc>
        <w:tc>
          <w:tcPr>
            <w:tcW w:w="100" w:type="dxa"/>
            <w:vAlign w:val="center"/>
          </w:tcPr>
          <w:p w14:paraId="79EF867D" w14:textId="77777777" w:rsidR="00033AC9" w:rsidRDefault="00376E94">
            <w:r>
              <w:t>◯</w:t>
            </w:r>
          </w:p>
        </w:tc>
        <w:tc>
          <w:tcPr>
            <w:tcW w:w="100" w:type="dxa"/>
            <w:vAlign w:val="center"/>
          </w:tcPr>
          <w:p w14:paraId="7507595A" w14:textId="77777777" w:rsidR="00033AC9" w:rsidRDefault="00376E94">
            <w:r>
              <w:t>◯</w:t>
            </w:r>
          </w:p>
        </w:tc>
        <w:tc>
          <w:tcPr>
            <w:tcW w:w="100" w:type="dxa"/>
            <w:vAlign w:val="center"/>
          </w:tcPr>
          <w:p w14:paraId="35FBB9EC" w14:textId="77777777" w:rsidR="00033AC9" w:rsidRDefault="00376E94">
            <w:r>
              <w:t>◯</w:t>
            </w:r>
          </w:p>
        </w:tc>
        <w:tc>
          <w:tcPr>
            <w:tcW w:w="100" w:type="dxa"/>
            <w:vAlign w:val="center"/>
          </w:tcPr>
          <w:p w14:paraId="15185FB0" w14:textId="77777777" w:rsidR="00033AC9" w:rsidRDefault="00376E94">
            <w:r>
              <w:t>◯</w:t>
            </w:r>
          </w:p>
        </w:tc>
      </w:tr>
      <w:tr w:rsidR="00033AC9" w14:paraId="7EFFFFEC" w14:textId="77777777">
        <w:tblPrEx>
          <w:tblCellMar>
            <w:top w:w="0" w:type="dxa"/>
            <w:bottom w:w="0" w:type="dxa"/>
          </w:tblCellMar>
        </w:tblPrEx>
        <w:trPr>
          <w:jc w:val="center"/>
        </w:trPr>
        <w:tc>
          <w:tcPr>
            <w:tcW w:w="100" w:type="dxa"/>
            <w:vAlign w:val="center"/>
          </w:tcPr>
          <w:p w14:paraId="37882E19" w14:textId="77777777" w:rsidR="00033AC9" w:rsidRDefault="00376E94">
            <w:r>
              <w:t>Other road users (cars, pedestrians, volume, speeds, proximity, etc.)</w:t>
            </w:r>
          </w:p>
        </w:tc>
        <w:tc>
          <w:tcPr>
            <w:tcW w:w="100" w:type="dxa"/>
            <w:vAlign w:val="center"/>
          </w:tcPr>
          <w:p w14:paraId="7E5D4F98" w14:textId="77777777" w:rsidR="00033AC9" w:rsidRDefault="00376E94">
            <w:r>
              <w:t>◯</w:t>
            </w:r>
          </w:p>
        </w:tc>
        <w:tc>
          <w:tcPr>
            <w:tcW w:w="100" w:type="dxa"/>
            <w:vAlign w:val="center"/>
          </w:tcPr>
          <w:p w14:paraId="5CC3643E" w14:textId="77777777" w:rsidR="00033AC9" w:rsidRDefault="00376E94">
            <w:r>
              <w:t>◯</w:t>
            </w:r>
          </w:p>
        </w:tc>
        <w:tc>
          <w:tcPr>
            <w:tcW w:w="100" w:type="dxa"/>
            <w:vAlign w:val="center"/>
          </w:tcPr>
          <w:p w14:paraId="4EE97943" w14:textId="77777777" w:rsidR="00033AC9" w:rsidRDefault="00376E94">
            <w:r>
              <w:t>◯</w:t>
            </w:r>
          </w:p>
        </w:tc>
        <w:tc>
          <w:tcPr>
            <w:tcW w:w="100" w:type="dxa"/>
            <w:vAlign w:val="center"/>
          </w:tcPr>
          <w:p w14:paraId="6DDDD7E7" w14:textId="77777777" w:rsidR="00033AC9" w:rsidRDefault="00376E94">
            <w:r>
              <w:t>◯</w:t>
            </w:r>
          </w:p>
        </w:tc>
        <w:tc>
          <w:tcPr>
            <w:tcW w:w="100" w:type="dxa"/>
            <w:vAlign w:val="center"/>
          </w:tcPr>
          <w:p w14:paraId="72B0AD94" w14:textId="77777777" w:rsidR="00033AC9" w:rsidRDefault="00376E94">
            <w:r>
              <w:t>◯</w:t>
            </w:r>
          </w:p>
        </w:tc>
      </w:tr>
      <w:tr w:rsidR="00033AC9" w14:paraId="1D1A15CD" w14:textId="77777777">
        <w:tblPrEx>
          <w:tblCellMar>
            <w:top w:w="0" w:type="dxa"/>
            <w:bottom w:w="0" w:type="dxa"/>
          </w:tblCellMar>
        </w:tblPrEx>
        <w:trPr>
          <w:jc w:val="center"/>
        </w:trPr>
        <w:tc>
          <w:tcPr>
            <w:tcW w:w="100" w:type="dxa"/>
            <w:vAlign w:val="center"/>
          </w:tcPr>
          <w:p w14:paraId="3E09F5FF" w14:textId="77777777" w:rsidR="00033AC9" w:rsidRDefault="00376E94">
            <w:r>
              <w:t>Weather (wind, temperature, sunshine, etc.)</w:t>
            </w:r>
          </w:p>
        </w:tc>
        <w:tc>
          <w:tcPr>
            <w:tcW w:w="100" w:type="dxa"/>
            <w:vAlign w:val="center"/>
          </w:tcPr>
          <w:p w14:paraId="1F2F1BD1" w14:textId="77777777" w:rsidR="00033AC9" w:rsidRDefault="00376E94">
            <w:r>
              <w:t>◯</w:t>
            </w:r>
          </w:p>
        </w:tc>
        <w:tc>
          <w:tcPr>
            <w:tcW w:w="100" w:type="dxa"/>
            <w:vAlign w:val="center"/>
          </w:tcPr>
          <w:p w14:paraId="6D4AF525" w14:textId="77777777" w:rsidR="00033AC9" w:rsidRDefault="00376E94">
            <w:r>
              <w:t>◯</w:t>
            </w:r>
          </w:p>
        </w:tc>
        <w:tc>
          <w:tcPr>
            <w:tcW w:w="100" w:type="dxa"/>
            <w:vAlign w:val="center"/>
          </w:tcPr>
          <w:p w14:paraId="6FAB6C92" w14:textId="77777777" w:rsidR="00033AC9" w:rsidRDefault="00376E94">
            <w:r>
              <w:t>◯</w:t>
            </w:r>
          </w:p>
        </w:tc>
        <w:tc>
          <w:tcPr>
            <w:tcW w:w="100" w:type="dxa"/>
            <w:vAlign w:val="center"/>
          </w:tcPr>
          <w:p w14:paraId="1E711F0B" w14:textId="77777777" w:rsidR="00033AC9" w:rsidRDefault="00376E94">
            <w:r>
              <w:t>◯</w:t>
            </w:r>
          </w:p>
        </w:tc>
        <w:tc>
          <w:tcPr>
            <w:tcW w:w="100" w:type="dxa"/>
            <w:vAlign w:val="center"/>
          </w:tcPr>
          <w:p w14:paraId="74C0A22A" w14:textId="77777777" w:rsidR="00033AC9" w:rsidRDefault="00376E94">
            <w:r>
              <w:t>◯</w:t>
            </w:r>
          </w:p>
        </w:tc>
      </w:tr>
      <w:tr w:rsidR="00033AC9" w14:paraId="1E04DD57" w14:textId="77777777">
        <w:tblPrEx>
          <w:tblCellMar>
            <w:top w:w="0" w:type="dxa"/>
            <w:bottom w:w="0" w:type="dxa"/>
          </w:tblCellMar>
        </w:tblPrEx>
        <w:trPr>
          <w:jc w:val="center"/>
        </w:trPr>
        <w:tc>
          <w:tcPr>
            <w:tcW w:w="100" w:type="dxa"/>
            <w:vAlign w:val="center"/>
          </w:tcPr>
          <w:p w14:paraId="0CC32CB9" w14:textId="77777777" w:rsidR="00033AC9" w:rsidRDefault="00376E94">
            <w:r>
              <w:t>Mood (average weekly feelings, memories, etc.)</w:t>
            </w:r>
          </w:p>
        </w:tc>
        <w:tc>
          <w:tcPr>
            <w:tcW w:w="100" w:type="dxa"/>
            <w:vAlign w:val="center"/>
          </w:tcPr>
          <w:p w14:paraId="3697611E" w14:textId="77777777" w:rsidR="00033AC9" w:rsidRDefault="00376E94">
            <w:r>
              <w:t>◯</w:t>
            </w:r>
          </w:p>
        </w:tc>
        <w:tc>
          <w:tcPr>
            <w:tcW w:w="100" w:type="dxa"/>
            <w:vAlign w:val="center"/>
          </w:tcPr>
          <w:p w14:paraId="6875804E" w14:textId="77777777" w:rsidR="00033AC9" w:rsidRDefault="00376E94">
            <w:r>
              <w:t>◯</w:t>
            </w:r>
          </w:p>
        </w:tc>
        <w:tc>
          <w:tcPr>
            <w:tcW w:w="100" w:type="dxa"/>
            <w:vAlign w:val="center"/>
          </w:tcPr>
          <w:p w14:paraId="7EC82A51" w14:textId="77777777" w:rsidR="00033AC9" w:rsidRDefault="00376E94">
            <w:r>
              <w:t>◯</w:t>
            </w:r>
          </w:p>
        </w:tc>
        <w:tc>
          <w:tcPr>
            <w:tcW w:w="100" w:type="dxa"/>
            <w:vAlign w:val="center"/>
          </w:tcPr>
          <w:p w14:paraId="600C5A89" w14:textId="77777777" w:rsidR="00033AC9" w:rsidRDefault="00376E94">
            <w:r>
              <w:t>◯</w:t>
            </w:r>
          </w:p>
        </w:tc>
        <w:tc>
          <w:tcPr>
            <w:tcW w:w="100" w:type="dxa"/>
            <w:vAlign w:val="center"/>
          </w:tcPr>
          <w:p w14:paraId="54FA3660" w14:textId="77777777" w:rsidR="00033AC9" w:rsidRDefault="00376E94">
            <w:r>
              <w:t>◯</w:t>
            </w:r>
          </w:p>
        </w:tc>
      </w:tr>
      <w:tr w:rsidR="00033AC9" w14:paraId="3D793BBA" w14:textId="77777777">
        <w:tblPrEx>
          <w:tblCellMar>
            <w:top w:w="0" w:type="dxa"/>
            <w:bottom w:w="0" w:type="dxa"/>
          </w:tblCellMar>
        </w:tblPrEx>
        <w:trPr>
          <w:jc w:val="center"/>
        </w:trPr>
        <w:tc>
          <w:tcPr>
            <w:tcW w:w="100" w:type="dxa"/>
            <w:vAlign w:val="center"/>
          </w:tcPr>
          <w:p w14:paraId="3BAC0BA0" w14:textId="77777777" w:rsidR="00033AC9" w:rsidRDefault="00376E94">
            <w:r>
              <w:t>Fitness (personal strength, health condition, etc.)</w:t>
            </w:r>
          </w:p>
        </w:tc>
        <w:tc>
          <w:tcPr>
            <w:tcW w:w="100" w:type="dxa"/>
            <w:vAlign w:val="center"/>
          </w:tcPr>
          <w:p w14:paraId="5246DBBB" w14:textId="77777777" w:rsidR="00033AC9" w:rsidRDefault="00376E94">
            <w:r>
              <w:t>◯</w:t>
            </w:r>
          </w:p>
        </w:tc>
        <w:tc>
          <w:tcPr>
            <w:tcW w:w="100" w:type="dxa"/>
            <w:vAlign w:val="center"/>
          </w:tcPr>
          <w:p w14:paraId="03687046" w14:textId="77777777" w:rsidR="00033AC9" w:rsidRDefault="00376E94">
            <w:r>
              <w:t>◯</w:t>
            </w:r>
          </w:p>
        </w:tc>
        <w:tc>
          <w:tcPr>
            <w:tcW w:w="100" w:type="dxa"/>
            <w:vAlign w:val="center"/>
          </w:tcPr>
          <w:p w14:paraId="58A7F104" w14:textId="77777777" w:rsidR="00033AC9" w:rsidRDefault="00376E94">
            <w:r>
              <w:t>◯</w:t>
            </w:r>
          </w:p>
        </w:tc>
        <w:tc>
          <w:tcPr>
            <w:tcW w:w="100" w:type="dxa"/>
            <w:vAlign w:val="center"/>
          </w:tcPr>
          <w:p w14:paraId="3DD5FA26" w14:textId="77777777" w:rsidR="00033AC9" w:rsidRDefault="00376E94">
            <w:r>
              <w:t>◯</w:t>
            </w:r>
          </w:p>
        </w:tc>
        <w:tc>
          <w:tcPr>
            <w:tcW w:w="100" w:type="dxa"/>
            <w:vAlign w:val="center"/>
          </w:tcPr>
          <w:p w14:paraId="54EA5986" w14:textId="77777777" w:rsidR="00033AC9" w:rsidRDefault="00376E94">
            <w:r>
              <w:t>◯</w:t>
            </w:r>
          </w:p>
        </w:tc>
      </w:tr>
    </w:tbl>
    <w:p w14:paraId="6EF52470" w14:textId="77777777" w:rsidR="00033AC9" w:rsidRDefault="00376E94">
      <w:pPr>
        <w:pStyle w:val="elementLabel"/>
      </w:pPr>
      <w:r>
        <w:lastRenderedPageBreak/>
        <w:t>If there were any other influences, please describe them.</w:t>
      </w:r>
    </w:p>
    <w:p w14:paraId="144A52C7" w14:textId="77984E45" w:rsidR="00033AC9" w:rsidRDefault="00033AC9">
      <w:pPr>
        <w:spacing w:before="200"/>
      </w:pPr>
    </w:p>
    <w:p w14:paraId="5F2C7201" w14:textId="2E6D60F7" w:rsidR="00033AC9" w:rsidRDefault="00376E94">
      <w:pPr>
        <w:pStyle w:val="paragraphText"/>
      </w:pPr>
      <w:r>
        <w:t>Page 6</w:t>
      </w:r>
    </w:p>
    <w:p w14:paraId="471E6BA0" w14:textId="77777777" w:rsidR="00033AC9" w:rsidRDefault="00376E94">
      <w:pPr>
        <w:pStyle w:val="Heading1"/>
      </w:pPr>
      <w:r>
        <w:t>Location ratings</w:t>
      </w:r>
    </w:p>
    <w:p w14:paraId="7513BC1A" w14:textId="77777777" w:rsidR="00033AC9" w:rsidRDefault="00376E94">
      <w:pPr>
        <w:pStyle w:val="paragraphText"/>
      </w:pPr>
      <w:r>
        <w:t xml:space="preserve">Please rate to what extent you think each of the following pictures/locations is safe, ranging from 1 = "unsafe" to 5 = "safe."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502"/>
        <w:gridCol w:w="1502"/>
        <w:gridCol w:w="1503"/>
        <w:gridCol w:w="1503"/>
        <w:gridCol w:w="1503"/>
        <w:gridCol w:w="1503"/>
      </w:tblGrid>
      <w:tr w:rsidR="00033AC9" w14:paraId="6B933D19" w14:textId="77777777" w:rsidTr="002133E3">
        <w:tblPrEx>
          <w:tblCellMar>
            <w:top w:w="0" w:type="dxa"/>
            <w:bottom w:w="0" w:type="dxa"/>
          </w:tblCellMar>
        </w:tblPrEx>
        <w:trPr>
          <w:jc w:val="center"/>
        </w:trPr>
        <w:tc>
          <w:tcPr>
            <w:tcW w:w="1502" w:type="dxa"/>
          </w:tcPr>
          <w:p w14:paraId="3443E278" w14:textId="77777777" w:rsidR="00033AC9" w:rsidRDefault="00033AC9"/>
        </w:tc>
        <w:tc>
          <w:tcPr>
            <w:tcW w:w="1502" w:type="dxa"/>
          </w:tcPr>
          <w:p w14:paraId="2B53EB2A" w14:textId="77777777" w:rsidR="00033AC9" w:rsidRDefault="00376E94">
            <w:r>
              <w:t>1</w:t>
            </w:r>
          </w:p>
        </w:tc>
        <w:tc>
          <w:tcPr>
            <w:tcW w:w="1503" w:type="dxa"/>
          </w:tcPr>
          <w:p w14:paraId="4D716E5E" w14:textId="77777777" w:rsidR="00033AC9" w:rsidRDefault="00376E94">
            <w:r>
              <w:t>2</w:t>
            </w:r>
          </w:p>
        </w:tc>
        <w:tc>
          <w:tcPr>
            <w:tcW w:w="1503" w:type="dxa"/>
          </w:tcPr>
          <w:p w14:paraId="13A3EA43" w14:textId="77777777" w:rsidR="00033AC9" w:rsidRDefault="00376E94">
            <w:r>
              <w:t>3</w:t>
            </w:r>
          </w:p>
        </w:tc>
        <w:tc>
          <w:tcPr>
            <w:tcW w:w="1503" w:type="dxa"/>
          </w:tcPr>
          <w:p w14:paraId="125EC537" w14:textId="77777777" w:rsidR="00033AC9" w:rsidRDefault="00376E94">
            <w:r>
              <w:t>4</w:t>
            </w:r>
          </w:p>
        </w:tc>
        <w:tc>
          <w:tcPr>
            <w:tcW w:w="1503" w:type="dxa"/>
          </w:tcPr>
          <w:p w14:paraId="58C07D49" w14:textId="77777777" w:rsidR="00033AC9" w:rsidRDefault="00376E94">
            <w:r>
              <w:t>5</w:t>
            </w:r>
          </w:p>
        </w:tc>
      </w:tr>
      <w:tr w:rsidR="00033AC9" w14:paraId="21D297F5" w14:textId="77777777" w:rsidTr="002133E3">
        <w:tblPrEx>
          <w:tblCellMar>
            <w:top w:w="0" w:type="dxa"/>
            <w:bottom w:w="0" w:type="dxa"/>
          </w:tblCellMar>
        </w:tblPrEx>
        <w:trPr>
          <w:jc w:val="center"/>
        </w:trPr>
        <w:tc>
          <w:tcPr>
            <w:tcW w:w="1502" w:type="dxa"/>
            <w:vAlign w:val="center"/>
          </w:tcPr>
          <w:p w14:paraId="0A9BD149" w14:textId="77777777" w:rsidR="00033AC9" w:rsidRDefault="00376E94">
            <w:r>
              <w:t xml:space="preserve">Please rate to what extent you think the location pictured above is safe. </w:t>
            </w:r>
          </w:p>
        </w:tc>
        <w:tc>
          <w:tcPr>
            <w:tcW w:w="1502" w:type="dxa"/>
            <w:vAlign w:val="center"/>
          </w:tcPr>
          <w:p w14:paraId="16B891E6" w14:textId="77777777" w:rsidR="00033AC9" w:rsidRDefault="00376E94">
            <w:r>
              <w:t>◯</w:t>
            </w:r>
          </w:p>
        </w:tc>
        <w:tc>
          <w:tcPr>
            <w:tcW w:w="1503" w:type="dxa"/>
            <w:vAlign w:val="center"/>
          </w:tcPr>
          <w:p w14:paraId="41C1D6C2" w14:textId="77777777" w:rsidR="00033AC9" w:rsidRDefault="00376E94">
            <w:r>
              <w:t>◯</w:t>
            </w:r>
          </w:p>
        </w:tc>
        <w:tc>
          <w:tcPr>
            <w:tcW w:w="1503" w:type="dxa"/>
            <w:vAlign w:val="center"/>
          </w:tcPr>
          <w:p w14:paraId="44589EC7" w14:textId="77777777" w:rsidR="00033AC9" w:rsidRDefault="00376E94">
            <w:r>
              <w:t>◯</w:t>
            </w:r>
          </w:p>
        </w:tc>
        <w:tc>
          <w:tcPr>
            <w:tcW w:w="1503" w:type="dxa"/>
            <w:vAlign w:val="center"/>
          </w:tcPr>
          <w:p w14:paraId="16D00B04" w14:textId="77777777" w:rsidR="00033AC9" w:rsidRDefault="00376E94">
            <w:r>
              <w:t>◯</w:t>
            </w:r>
          </w:p>
        </w:tc>
        <w:tc>
          <w:tcPr>
            <w:tcW w:w="1503" w:type="dxa"/>
            <w:vAlign w:val="center"/>
          </w:tcPr>
          <w:p w14:paraId="4643604F" w14:textId="77777777" w:rsidR="00033AC9" w:rsidRDefault="00376E94">
            <w:r>
              <w:t>◯</w:t>
            </w:r>
          </w:p>
        </w:tc>
      </w:tr>
    </w:tbl>
    <w:p w14:paraId="271C6301" w14:textId="77777777" w:rsidR="00033AC9" w:rsidRDefault="00033AC9">
      <w:pPr>
        <w:pStyle w:val="elementLabel"/>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502"/>
        <w:gridCol w:w="1502"/>
        <w:gridCol w:w="1503"/>
        <w:gridCol w:w="1503"/>
        <w:gridCol w:w="1503"/>
        <w:gridCol w:w="1503"/>
      </w:tblGrid>
      <w:tr w:rsidR="00033AC9" w14:paraId="3F52F933" w14:textId="77777777">
        <w:tblPrEx>
          <w:tblCellMar>
            <w:top w:w="0" w:type="dxa"/>
            <w:bottom w:w="0" w:type="dxa"/>
          </w:tblCellMar>
        </w:tblPrEx>
        <w:trPr>
          <w:jc w:val="center"/>
        </w:trPr>
        <w:tc>
          <w:tcPr>
            <w:tcW w:w="100" w:type="dxa"/>
          </w:tcPr>
          <w:p w14:paraId="070EDE68" w14:textId="77777777" w:rsidR="00033AC9" w:rsidRDefault="00033AC9"/>
        </w:tc>
        <w:tc>
          <w:tcPr>
            <w:tcW w:w="100" w:type="dxa"/>
          </w:tcPr>
          <w:p w14:paraId="6076E25E" w14:textId="77777777" w:rsidR="00033AC9" w:rsidRDefault="00376E94">
            <w:r>
              <w:t>1</w:t>
            </w:r>
          </w:p>
        </w:tc>
        <w:tc>
          <w:tcPr>
            <w:tcW w:w="100" w:type="dxa"/>
          </w:tcPr>
          <w:p w14:paraId="4BD71EE4" w14:textId="77777777" w:rsidR="00033AC9" w:rsidRDefault="00376E94">
            <w:r>
              <w:t>2</w:t>
            </w:r>
          </w:p>
        </w:tc>
        <w:tc>
          <w:tcPr>
            <w:tcW w:w="100" w:type="dxa"/>
          </w:tcPr>
          <w:p w14:paraId="16C8FC81" w14:textId="77777777" w:rsidR="00033AC9" w:rsidRDefault="00376E94">
            <w:r>
              <w:t>3</w:t>
            </w:r>
          </w:p>
        </w:tc>
        <w:tc>
          <w:tcPr>
            <w:tcW w:w="100" w:type="dxa"/>
          </w:tcPr>
          <w:p w14:paraId="378B9504" w14:textId="77777777" w:rsidR="00033AC9" w:rsidRDefault="00376E94">
            <w:r>
              <w:t>4</w:t>
            </w:r>
          </w:p>
        </w:tc>
        <w:tc>
          <w:tcPr>
            <w:tcW w:w="100" w:type="dxa"/>
          </w:tcPr>
          <w:p w14:paraId="00E07E1E" w14:textId="77777777" w:rsidR="00033AC9" w:rsidRDefault="00376E94">
            <w:r>
              <w:t>5</w:t>
            </w:r>
          </w:p>
        </w:tc>
      </w:tr>
      <w:tr w:rsidR="00033AC9" w14:paraId="3BCF6F7D" w14:textId="77777777">
        <w:tblPrEx>
          <w:tblCellMar>
            <w:top w:w="0" w:type="dxa"/>
            <w:bottom w:w="0" w:type="dxa"/>
          </w:tblCellMar>
        </w:tblPrEx>
        <w:trPr>
          <w:jc w:val="center"/>
        </w:trPr>
        <w:tc>
          <w:tcPr>
            <w:tcW w:w="100" w:type="dxa"/>
            <w:vAlign w:val="center"/>
          </w:tcPr>
          <w:p w14:paraId="6D2EEB1F" w14:textId="77777777" w:rsidR="00033AC9" w:rsidRDefault="00376E94">
            <w:r>
              <w:t xml:space="preserve">Please rate to what extent you think the location pictured above is safe. </w:t>
            </w:r>
          </w:p>
        </w:tc>
        <w:tc>
          <w:tcPr>
            <w:tcW w:w="100" w:type="dxa"/>
            <w:vAlign w:val="center"/>
          </w:tcPr>
          <w:p w14:paraId="3BFF0883" w14:textId="77777777" w:rsidR="00033AC9" w:rsidRDefault="00376E94">
            <w:r>
              <w:t>◯</w:t>
            </w:r>
          </w:p>
        </w:tc>
        <w:tc>
          <w:tcPr>
            <w:tcW w:w="100" w:type="dxa"/>
            <w:vAlign w:val="center"/>
          </w:tcPr>
          <w:p w14:paraId="41F653FE" w14:textId="77777777" w:rsidR="00033AC9" w:rsidRDefault="00376E94">
            <w:r>
              <w:t>◯</w:t>
            </w:r>
          </w:p>
        </w:tc>
        <w:tc>
          <w:tcPr>
            <w:tcW w:w="100" w:type="dxa"/>
            <w:vAlign w:val="center"/>
          </w:tcPr>
          <w:p w14:paraId="22011F47" w14:textId="77777777" w:rsidR="00033AC9" w:rsidRDefault="00376E94">
            <w:r>
              <w:t>◯</w:t>
            </w:r>
          </w:p>
        </w:tc>
        <w:tc>
          <w:tcPr>
            <w:tcW w:w="100" w:type="dxa"/>
            <w:vAlign w:val="center"/>
          </w:tcPr>
          <w:p w14:paraId="20199EC4" w14:textId="77777777" w:rsidR="00033AC9" w:rsidRDefault="00376E94">
            <w:r>
              <w:t>◯</w:t>
            </w:r>
          </w:p>
        </w:tc>
        <w:tc>
          <w:tcPr>
            <w:tcW w:w="100" w:type="dxa"/>
            <w:vAlign w:val="center"/>
          </w:tcPr>
          <w:p w14:paraId="11EC92FB" w14:textId="77777777" w:rsidR="00033AC9" w:rsidRDefault="00376E94">
            <w:r>
              <w:t>◯</w:t>
            </w:r>
          </w:p>
        </w:tc>
      </w:tr>
    </w:tbl>
    <w:p w14:paraId="1FF4F31E" w14:textId="77777777" w:rsidR="00033AC9" w:rsidRDefault="00033AC9">
      <w:pPr>
        <w:pStyle w:val="elementLabel"/>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502"/>
        <w:gridCol w:w="1502"/>
        <w:gridCol w:w="1503"/>
        <w:gridCol w:w="1503"/>
        <w:gridCol w:w="1503"/>
        <w:gridCol w:w="1503"/>
      </w:tblGrid>
      <w:tr w:rsidR="00033AC9" w14:paraId="7093ECA7" w14:textId="77777777">
        <w:tblPrEx>
          <w:tblCellMar>
            <w:top w:w="0" w:type="dxa"/>
            <w:bottom w:w="0" w:type="dxa"/>
          </w:tblCellMar>
        </w:tblPrEx>
        <w:trPr>
          <w:jc w:val="center"/>
        </w:trPr>
        <w:tc>
          <w:tcPr>
            <w:tcW w:w="100" w:type="dxa"/>
          </w:tcPr>
          <w:p w14:paraId="131F7E2C" w14:textId="77777777" w:rsidR="00033AC9" w:rsidRDefault="00033AC9"/>
        </w:tc>
        <w:tc>
          <w:tcPr>
            <w:tcW w:w="100" w:type="dxa"/>
          </w:tcPr>
          <w:p w14:paraId="3A382145" w14:textId="77777777" w:rsidR="00033AC9" w:rsidRDefault="00376E94">
            <w:r>
              <w:t>1</w:t>
            </w:r>
          </w:p>
        </w:tc>
        <w:tc>
          <w:tcPr>
            <w:tcW w:w="100" w:type="dxa"/>
          </w:tcPr>
          <w:p w14:paraId="16613241" w14:textId="77777777" w:rsidR="00033AC9" w:rsidRDefault="00376E94">
            <w:r>
              <w:t>2</w:t>
            </w:r>
          </w:p>
        </w:tc>
        <w:tc>
          <w:tcPr>
            <w:tcW w:w="100" w:type="dxa"/>
          </w:tcPr>
          <w:p w14:paraId="29D1A774" w14:textId="77777777" w:rsidR="00033AC9" w:rsidRDefault="00376E94">
            <w:r>
              <w:t>3</w:t>
            </w:r>
          </w:p>
        </w:tc>
        <w:tc>
          <w:tcPr>
            <w:tcW w:w="100" w:type="dxa"/>
          </w:tcPr>
          <w:p w14:paraId="6B11DDB0" w14:textId="77777777" w:rsidR="00033AC9" w:rsidRDefault="00376E94">
            <w:r>
              <w:t>4</w:t>
            </w:r>
          </w:p>
        </w:tc>
        <w:tc>
          <w:tcPr>
            <w:tcW w:w="100" w:type="dxa"/>
          </w:tcPr>
          <w:p w14:paraId="27728CE5" w14:textId="77777777" w:rsidR="00033AC9" w:rsidRDefault="00376E94">
            <w:r>
              <w:t>5</w:t>
            </w:r>
          </w:p>
        </w:tc>
      </w:tr>
      <w:tr w:rsidR="00033AC9" w14:paraId="7222B12F" w14:textId="77777777">
        <w:tblPrEx>
          <w:tblCellMar>
            <w:top w:w="0" w:type="dxa"/>
            <w:bottom w:w="0" w:type="dxa"/>
          </w:tblCellMar>
        </w:tblPrEx>
        <w:trPr>
          <w:jc w:val="center"/>
        </w:trPr>
        <w:tc>
          <w:tcPr>
            <w:tcW w:w="100" w:type="dxa"/>
            <w:vAlign w:val="center"/>
          </w:tcPr>
          <w:p w14:paraId="75EABD19" w14:textId="77777777" w:rsidR="00033AC9" w:rsidRDefault="00376E94">
            <w:r>
              <w:t xml:space="preserve">Please rate to what extent you think the location pictured above is safe. </w:t>
            </w:r>
          </w:p>
        </w:tc>
        <w:tc>
          <w:tcPr>
            <w:tcW w:w="100" w:type="dxa"/>
            <w:vAlign w:val="center"/>
          </w:tcPr>
          <w:p w14:paraId="496560CB" w14:textId="77777777" w:rsidR="00033AC9" w:rsidRDefault="00376E94">
            <w:r>
              <w:t>◯</w:t>
            </w:r>
          </w:p>
        </w:tc>
        <w:tc>
          <w:tcPr>
            <w:tcW w:w="100" w:type="dxa"/>
            <w:vAlign w:val="center"/>
          </w:tcPr>
          <w:p w14:paraId="513F1733" w14:textId="77777777" w:rsidR="00033AC9" w:rsidRDefault="00376E94">
            <w:r>
              <w:t>◯</w:t>
            </w:r>
          </w:p>
        </w:tc>
        <w:tc>
          <w:tcPr>
            <w:tcW w:w="100" w:type="dxa"/>
            <w:vAlign w:val="center"/>
          </w:tcPr>
          <w:p w14:paraId="7C69D5FE" w14:textId="77777777" w:rsidR="00033AC9" w:rsidRDefault="00376E94">
            <w:r>
              <w:t>◯</w:t>
            </w:r>
          </w:p>
        </w:tc>
        <w:tc>
          <w:tcPr>
            <w:tcW w:w="100" w:type="dxa"/>
            <w:vAlign w:val="center"/>
          </w:tcPr>
          <w:p w14:paraId="034362A5" w14:textId="77777777" w:rsidR="00033AC9" w:rsidRDefault="00376E94">
            <w:r>
              <w:t>◯</w:t>
            </w:r>
          </w:p>
        </w:tc>
        <w:tc>
          <w:tcPr>
            <w:tcW w:w="100" w:type="dxa"/>
            <w:vAlign w:val="center"/>
          </w:tcPr>
          <w:p w14:paraId="4B2C00AC" w14:textId="77777777" w:rsidR="00033AC9" w:rsidRDefault="00376E94">
            <w:r>
              <w:t>◯</w:t>
            </w:r>
          </w:p>
        </w:tc>
      </w:tr>
    </w:tbl>
    <w:p w14:paraId="37F43BBB" w14:textId="77777777" w:rsidR="00033AC9" w:rsidRDefault="00033AC9">
      <w:pPr>
        <w:pStyle w:val="elementLabel"/>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502"/>
        <w:gridCol w:w="1502"/>
        <w:gridCol w:w="1503"/>
        <w:gridCol w:w="1503"/>
        <w:gridCol w:w="1503"/>
        <w:gridCol w:w="1503"/>
      </w:tblGrid>
      <w:tr w:rsidR="00033AC9" w14:paraId="1A8E78FD" w14:textId="77777777">
        <w:tblPrEx>
          <w:tblCellMar>
            <w:top w:w="0" w:type="dxa"/>
            <w:bottom w:w="0" w:type="dxa"/>
          </w:tblCellMar>
        </w:tblPrEx>
        <w:trPr>
          <w:jc w:val="center"/>
        </w:trPr>
        <w:tc>
          <w:tcPr>
            <w:tcW w:w="100" w:type="dxa"/>
          </w:tcPr>
          <w:p w14:paraId="2FA43EE4" w14:textId="77777777" w:rsidR="00033AC9" w:rsidRDefault="00033AC9"/>
        </w:tc>
        <w:tc>
          <w:tcPr>
            <w:tcW w:w="100" w:type="dxa"/>
          </w:tcPr>
          <w:p w14:paraId="4B0D6F05" w14:textId="77777777" w:rsidR="00033AC9" w:rsidRDefault="00376E94">
            <w:r>
              <w:t>1</w:t>
            </w:r>
          </w:p>
        </w:tc>
        <w:tc>
          <w:tcPr>
            <w:tcW w:w="100" w:type="dxa"/>
          </w:tcPr>
          <w:p w14:paraId="5D68E383" w14:textId="77777777" w:rsidR="00033AC9" w:rsidRDefault="00376E94">
            <w:r>
              <w:t>2</w:t>
            </w:r>
          </w:p>
        </w:tc>
        <w:tc>
          <w:tcPr>
            <w:tcW w:w="100" w:type="dxa"/>
          </w:tcPr>
          <w:p w14:paraId="1BED0A7C" w14:textId="77777777" w:rsidR="00033AC9" w:rsidRDefault="00376E94">
            <w:r>
              <w:t>3</w:t>
            </w:r>
          </w:p>
        </w:tc>
        <w:tc>
          <w:tcPr>
            <w:tcW w:w="100" w:type="dxa"/>
          </w:tcPr>
          <w:p w14:paraId="6FB7EE1E" w14:textId="77777777" w:rsidR="00033AC9" w:rsidRDefault="00376E94">
            <w:r>
              <w:t>4</w:t>
            </w:r>
          </w:p>
        </w:tc>
        <w:tc>
          <w:tcPr>
            <w:tcW w:w="100" w:type="dxa"/>
          </w:tcPr>
          <w:p w14:paraId="7E36E224" w14:textId="77777777" w:rsidR="00033AC9" w:rsidRDefault="00376E94">
            <w:r>
              <w:t>5</w:t>
            </w:r>
          </w:p>
        </w:tc>
      </w:tr>
      <w:tr w:rsidR="00033AC9" w14:paraId="06D7D8EE" w14:textId="77777777">
        <w:tblPrEx>
          <w:tblCellMar>
            <w:top w:w="0" w:type="dxa"/>
            <w:bottom w:w="0" w:type="dxa"/>
          </w:tblCellMar>
        </w:tblPrEx>
        <w:trPr>
          <w:jc w:val="center"/>
        </w:trPr>
        <w:tc>
          <w:tcPr>
            <w:tcW w:w="100" w:type="dxa"/>
            <w:vAlign w:val="center"/>
          </w:tcPr>
          <w:p w14:paraId="66C449C4" w14:textId="77777777" w:rsidR="00033AC9" w:rsidRDefault="00376E94">
            <w:r>
              <w:t xml:space="preserve">Please rate to what extent you think the location pictured above is safe. </w:t>
            </w:r>
          </w:p>
        </w:tc>
        <w:tc>
          <w:tcPr>
            <w:tcW w:w="100" w:type="dxa"/>
            <w:vAlign w:val="center"/>
          </w:tcPr>
          <w:p w14:paraId="134EC577" w14:textId="77777777" w:rsidR="00033AC9" w:rsidRDefault="00376E94">
            <w:r>
              <w:t>◯</w:t>
            </w:r>
          </w:p>
        </w:tc>
        <w:tc>
          <w:tcPr>
            <w:tcW w:w="100" w:type="dxa"/>
            <w:vAlign w:val="center"/>
          </w:tcPr>
          <w:p w14:paraId="4FFA10DD" w14:textId="77777777" w:rsidR="00033AC9" w:rsidRDefault="00376E94">
            <w:r>
              <w:t>◯</w:t>
            </w:r>
          </w:p>
        </w:tc>
        <w:tc>
          <w:tcPr>
            <w:tcW w:w="100" w:type="dxa"/>
            <w:vAlign w:val="center"/>
          </w:tcPr>
          <w:p w14:paraId="4765D5B0" w14:textId="77777777" w:rsidR="00033AC9" w:rsidRDefault="00376E94">
            <w:r>
              <w:t>◯</w:t>
            </w:r>
          </w:p>
        </w:tc>
        <w:tc>
          <w:tcPr>
            <w:tcW w:w="100" w:type="dxa"/>
            <w:vAlign w:val="center"/>
          </w:tcPr>
          <w:p w14:paraId="28C38DE4" w14:textId="77777777" w:rsidR="00033AC9" w:rsidRDefault="00376E94">
            <w:r>
              <w:t>◯</w:t>
            </w:r>
          </w:p>
        </w:tc>
        <w:tc>
          <w:tcPr>
            <w:tcW w:w="100" w:type="dxa"/>
            <w:vAlign w:val="center"/>
          </w:tcPr>
          <w:p w14:paraId="71272C35" w14:textId="77777777" w:rsidR="00033AC9" w:rsidRDefault="00376E94">
            <w:r>
              <w:t>◯</w:t>
            </w:r>
          </w:p>
        </w:tc>
      </w:tr>
    </w:tbl>
    <w:p w14:paraId="21A9D6B0" w14:textId="77777777" w:rsidR="00033AC9" w:rsidRDefault="00033AC9">
      <w:pPr>
        <w:pStyle w:val="elementLabel"/>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502"/>
        <w:gridCol w:w="1502"/>
        <w:gridCol w:w="1503"/>
        <w:gridCol w:w="1503"/>
        <w:gridCol w:w="1503"/>
        <w:gridCol w:w="1503"/>
      </w:tblGrid>
      <w:tr w:rsidR="00033AC9" w14:paraId="5C808B66" w14:textId="77777777">
        <w:tblPrEx>
          <w:tblCellMar>
            <w:top w:w="0" w:type="dxa"/>
            <w:bottom w:w="0" w:type="dxa"/>
          </w:tblCellMar>
        </w:tblPrEx>
        <w:trPr>
          <w:jc w:val="center"/>
        </w:trPr>
        <w:tc>
          <w:tcPr>
            <w:tcW w:w="100" w:type="dxa"/>
          </w:tcPr>
          <w:p w14:paraId="0B9DE892" w14:textId="77777777" w:rsidR="00033AC9" w:rsidRDefault="00033AC9"/>
        </w:tc>
        <w:tc>
          <w:tcPr>
            <w:tcW w:w="100" w:type="dxa"/>
          </w:tcPr>
          <w:p w14:paraId="43EFD938" w14:textId="77777777" w:rsidR="00033AC9" w:rsidRDefault="00376E94">
            <w:r>
              <w:t>1</w:t>
            </w:r>
          </w:p>
        </w:tc>
        <w:tc>
          <w:tcPr>
            <w:tcW w:w="100" w:type="dxa"/>
          </w:tcPr>
          <w:p w14:paraId="636D0B50" w14:textId="77777777" w:rsidR="00033AC9" w:rsidRDefault="00376E94">
            <w:r>
              <w:t>2</w:t>
            </w:r>
          </w:p>
        </w:tc>
        <w:tc>
          <w:tcPr>
            <w:tcW w:w="100" w:type="dxa"/>
          </w:tcPr>
          <w:p w14:paraId="6957F153" w14:textId="77777777" w:rsidR="00033AC9" w:rsidRDefault="00376E94">
            <w:r>
              <w:t>3</w:t>
            </w:r>
          </w:p>
        </w:tc>
        <w:tc>
          <w:tcPr>
            <w:tcW w:w="100" w:type="dxa"/>
          </w:tcPr>
          <w:p w14:paraId="6DD1E141" w14:textId="77777777" w:rsidR="00033AC9" w:rsidRDefault="00376E94">
            <w:r>
              <w:t>4</w:t>
            </w:r>
          </w:p>
        </w:tc>
        <w:tc>
          <w:tcPr>
            <w:tcW w:w="100" w:type="dxa"/>
          </w:tcPr>
          <w:p w14:paraId="27BB6E3B" w14:textId="77777777" w:rsidR="00033AC9" w:rsidRDefault="00376E94">
            <w:r>
              <w:t>5</w:t>
            </w:r>
          </w:p>
        </w:tc>
      </w:tr>
      <w:tr w:rsidR="00033AC9" w14:paraId="6DC7B10C" w14:textId="77777777">
        <w:tblPrEx>
          <w:tblCellMar>
            <w:top w:w="0" w:type="dxa"/>
            <w:bottom w:w="0" w:type="dxa"/>
          </w:tblCellMar>
        </w:tblPrEx>
        <w:trPr>
          <w:jc w:val="center"/>
        </w:trPr>
        <w:tc>
          <w:tcPr>
            <w:tcW w:w="100" w:type="dxa"/>
            <w:vAlign w:val="center"/>
          </w:tcPr>
          <w:p w14:paraId="4A70AA36" w14:textId="77777777" w:rsidR="00033AC9" w:rsidRDefault="00376E94">
            <w:r>
              <w:t xml:space="preserve">Please rate to what extent you think the location pictured above is safe. </w:t>
            </w:r>
          </w:p>
        </w:tc>
        <w:tc>
          <w:tcPr>
            <w:tcW w:w="100" w:type="dxa"/>
            <w:vAlign w:val="center"/>
          </w:tcPr>
          <w:p w14:paraId="5F3EB182" w14:textId="77777777" w:rsidR="00033AC9" w:rsidRDefault="00376E94">
            <w:r>
              <w:t>◯</w:t>
            </w:r>
          </w:p>
        </w:tc>
        <w:tc>
          <w:tcPr>
            <w:tcW w:w="100" w:type="dxa"/>
            <w:vAlign w:val="center"/>
          </w:tcPr>
          <w:p w14:paraId="032CA48B" w14:textId="77777777" w:rsidR="00033AC9" w:rsidRDefault="00376E94">
            <w:r>
              <w:t>◯</w:t>
            </w:r>
          </w:p>
        </w:tc>
        <w:tc>
          <w:tcPr>
            <w:tcW w:w="100" w:type="dxa"/>
            <w:vAlign w:val="center"/>
          </w:tcPr>
          <w:p w14:paraId="62B11394" w14:textId="77777777" w:rsidR="00033AC9" w:rsidRDefault="00376E94">
            <w:r>
              <w:t>◯</w:t>
            </w:r>
          </w:p>
        </w:tc>
        <w:tc>
          <w:tcPr>
            <w:tcW w:w="100" w:type="dxa"/>
            <w:vAlign w:val="center"/>
          </w:tcPr>
          <w:p w14:paraId="3E48FF9E" w14:textId="77777777" w:rsidR="00033AC9" w:rsidRDefault="00376E94">
            <w:r>
              <w:t>◯</w:t>
            </w:r>
          </w:p>
        </w:tc>
        <w:tc>
          <w:tcPr>
            <w:tcW w:w="100" w:type="dxa"/>
            <w:vAlign w:val="center"/>
          </w:tcPr>
          <w:p w14:paraId="11831BA1" w14:textId="77777777" w:rsidR="00033AC9" w:rsidRDefault="00376E94">
            <w:r>
              <w:t>◯</w:t>
            </w:r>
          </w:p>
        </w:tc>
      </w:tr>
    </w:tbl>
    <w:p w14:paraId="20E01717" w14:textId="77777777" w:rsidR="00033AC9" w:rsidRDefault="00033AC9">
      <w:pPr>
        <w:pStyle w:val="elementLabel"/>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502"/>
        <w:gridCol w:w="1502"/>
        <w:gridCol w:w="1503"/>
        <w:gridCol w:w="1503"/>
        <w:gridCol w:w="1503"/>
        <w:gridCol w:w="1503"/>
      </w:tblGrid>
      <w:tr w:rsidR="00033AC9" w14:paraId="5559EC10" w14:textId="77777777">
        <w:tblPrEx>
          <w:tblCellMar>
            <w:top w:w="0" w:type="dxa"/>
            <w:bottom w:w="0" w:type="dxa"/>
          </w:tblCellMar>
        </w:tblPrEx>
        <w:trPr>
          <w:jc w:val="center"/>
        </w:trPr>
        <w:tc>
          <w:tcPr>
            <w:tcW w:w="100" w:type="dxa"/>
          </w:tcPr>
          <w:p w14:paraId="4FE29F67" w14:textId="77777777" w:rsidR="00033AC9" w:rsidRDefault="00033AC9"/>
        </w:tc>
        <w:tc>
          <w:tcPr>
            <w:tcW w:w="100" w:type="dxa"/>
          </w:tcPr>
          <w:p w14:paraId="440A0849" w14:textId="77777777" w:rsidR="00033AC9" w:rsidRDefault="00376E94">
            <w:r>
              <w:t>1</w:t>
            </w:r>
          </w:p>
        </w:tc>
        <w:tc>
          <w:tcPr>
            <w:tcW w:w="100" w:type="dxa"/>
          </w:tcPr>
          <w:p w14:paraId="4FECB881" w14:textId="77777777" w:rsidR="00033AC9" w:rsidRDefault="00376E94">
            <w:r>
              <w:t>2</w:t>
            </w:r>
          </w:p>
        </w:tc>
        <w:tc>
          <w:tcPr>
            <w:tcW w:w="100" w:type="dxa"/>
          </w:tcPr>
          <w:p w14:paraId="476EFA7D" w14:textId="77777777" w:rsidR="00033AC9" w:rsidRDefault="00376E94">
            <w:r>
              <w:t>3</w:t>
            </w:r>
          </w:p>
        </w:tc>
        <w:tc>
          <w:tcPr>
            <w:tcW w:w="100" w:type="dxa"/>
          </w:tcPr>
          <w:p w14:paraId="078C6E25" w14:textId="77777777" w:rsidR="00033AC9" w:rsidRDefault="00376E94">
            <w:r>
              <w:t>4</w:t>
            </w:r>
          </w:p>
        </w:tc>
        <w:tc>
          <w:tcPr>
            <w:tcW w:w="100" w:type="dxa"/>
          </w:tcPr>
          <w:p w14:paraId="316A4806" w14:textId="77777777" w:rsidR="00033AC9" w:rsidRDefault="00376E94">
            <w:r>
              <w:t>5</w:t>
            </w:r>
          </w:p>
        </w:tc>
      </w:tr>
      <w:tr w:rsidR="00033AC9" w14:paraId="44591208" w14:textId="77777777">
        <w:tblPrEx>
          <w:tblCellMar>
            <w:top w:w="0" w:type="dxa"/>
            <w:bottom w:w="0" w:type="dxa"/>
          </w:tblCellMar>
        </w:tblPrEx>
        <w:trPr>
          <w:jc w:val="center"/>
        </w:trPr>
        <w:tc>
          <w:tcPr>
            <w:tcW w:w="100" w:type="dxa"/>
            <w:vAlign w:val="center"/>
          </w:tcPr>
          <w:p w14:paraId="75C21280" w14:textId="77777777" w:rsidR="00033AC9" w:rsidRDefault="00376E94">
            <w:r>
              <w:t xml:space="preserve">Please rate to what extent you think the location pictured above is safe. </w:t>
            </w:r>
          </w:p>
        </w:tc>
        <w:tc>
          <w:tcPr>
            <w:tcW w:w="100" w:type="dxa"/>
            <w:vAlign w:val="center"/>
          </w:tcPr>
          <w:p w14:paraId="314CBFE6" w14:textId="77777777" w:rsidR="00033AC9" w:rsidRDefault="00376E94">
            <w:r>
              <w:t>◯</w:t>
            </w:r>
          </w:p>
        </w:tc>
        <w:tc>
          <w:tcPr>
            <w:tcW w:w="100" w:type="dxa"/>
            <w:vAlign w:val="center"/>
          </w:tcPr>
          <w:p w14:paraId="686A96B8" w14:textId="77777777" w:rsidR="00033AC9" w:rsidRDefault="00376E94">
            <w:r>
              <w:t>◯</w:t>
            </w:r>
          </w:p>
        </w:tc>
        <w:tc>
          <w:tcPr>
            <w:tcW w:w="100" w:type="dxa"/>
            <w:vAlign w:val="center"/>
          </w:tcPr>
          <w:p w14:paraId="5C250B93" w14:textId="77777777" w:rsidR="00033AC9" w:rsidRDefault="00376E94">
            <w:r>
              <w:t>◯</w:t>
            </w:r>
          </w:p>
        </w:tc>
        <w:tc>
          <w:tcPr>
            <w:tcW w:w="100" w:type="dxa"/>
            <w:vAlign w:val="center"/>
          </w:tcPr>
          <w:p w14:paraId="1439F47A" w14:textId="77777777" w:rsidR="00033AC9" w:rsidRDefault="00376E94">
            <w:r>
              <w:t>◯</w:t>
            </w:r>
          </w:p>
        </w:tc>
        <w:tc>
          <w:tcPr>
            <w:tcW w:w="100" w:type="dxa"/>
            <w:vAlign w:val="center"/>
          </w:tcPr>
          <w:p w14:paraId="0E649948" w14:textId="77777777" w:rsidR="00033AC9" w:rsidRDefault="00376E94">
            <w:r>
              <w:t>◯</w:t>
            </w:r>
          </w:p>
        </w:tc>
      </w:tr>
    </w:tbl>
    <w:p w14:paraId="2815A38F" w14:textId="77777777" w:rsidR="00033AC9" w:rsidRDefault="00033AC9">
      <w:pPr>
        <w:pStyle w:val="elementLabel"/>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502"/>
        <w:gridCol w:w="1502"/>
        <w:gridCol w:w="1503"/>
        <w:gridCol w:w="1503"/>
        <w:gridCol w:w="1503"/>
        <w:gridCol w:w="1503"/>
      </w:tblGrid>
      <w:tr w:rsidR="00033AC9" w14:paraId="6732FDEC" w14:textId="77777777">
        <w:tblPrEx>
          <w:tblCellMar>
            <w:top w:w="0" w:type="dxa"/>
            <w:bottom w:w="0" w:type="dxa"/>
          </w:tblCellMar>
        </w:tblPrEx>
        <w:trPr>
          <w:jc w:val="center"/>
        </w:trPr>
        <w:tc>
          <w:tcPr>
            <w:tcW w:w="100" w:type="dxa"/>
          </w:tcPr>
          <w:p w14:paraId="613078F1" w14:textId="77777777" w:rsidR="00033AC9" w:rsidRDefault="00033AC9"/>
        </w:tc>
        <w:tc>
          <w:tcPr>
            <w:tcW w:w="100" w:type="dxa"/>
          </w:tcPr>
          <w:p w14:paraId="1B9CA725" w14:textId="77777777" w:rsidR="00033AC9" w:rsidRDefault="00376E94">
            <w:r>
              <w:t>1</w:t>
            </w:r>
          </w:p>
        </w:tc>
        <w:tc>
          <w:tcPr>
            <w:tcW w:w="100" w:type="dxa"/>
          </w:tcPr>
          <w:p w14:paraId="63C4F800" w14:textId="77777777" w:rsidR="00033AC9" w:rsidRDefault="00376E94">
            <w:r>
              <w:t>2</w:t>
            </w:r>
          </w:p>
        </w:tc>
        <w:tc>
          <w:tcPr>
            <w:tcW w:w="100" w:type="dxa"/>
          </w:tcPr>
          <w:p w14:paraId="166B15BC" w14:textId="77777777" w:rsidR="00033AC9" w:rsidRDefault="00376E94">
            <w:r>
              <w:t>3</w:t>
            </w:r>
          </w:p>
        </w:tc>
        <w:tc>
          <w:tcPr>
            <w:tcW w:w="100" w:type="dxa"/>
          </w:tcPr>
          <w:p w14:paraId="252D78D5" w14:textId="77777777" w:rsidR="00033AC9" w:rsidRDefault="00376E94">
            <w:r>
              <w:t>4</w:t>
            </w:r>
          </w:p>
        </w:tc>
        <w:tc>
          <w:tcPr>
            <w:tcW w:w="100" w:type="dxa"/>
          </w:tcPr>
          <w:p w14:paraId="5C814B4F" w14:textId="77777777" w:rsidR="00033AC9" w:rsidRDefault="00376E94">
            <w:r>
              <w:t>5</w:t>
            </w:r>
          </w:p>
        </w:tc>
      </w:tr>
      <w:tr w:rsidR="00033AC9" w14:paraId="33D0DAC8" w14:textId="77777777">
        <w:tblPrEx>
          <w:tblCellMar>
            <w:top w:w="0" w:type="dxa"/>
            <w:bottom w:w="0" w:type="dxa"/>
          </w:tblCellMar>
        </w:tblPrEx>
        <w:trPr>
          <w:jc w:val="center"/>
        </w:trPr>
        <w:tc>
          <w:tcPr>
            <w:tcW w:w="100" w:type="dxa"/>
            <w:vAlign w:val="center"/>
          </w:tcPr>
          <w:p w14:paraId="2A4439FA" w14:textId="77777777" w:rsidR="00033AC9" w:rsidRDefault="00376E94">
            <w:r>
              <w:t xml:space="preserve">Please rate to what extent you think the location pictured above is safe. </w:t>
            </w:r>
          </w:p>
        </w:tc>
        <w:tc>
          <w:tcPr>
            <w:tcW w:w="100" w:type="dxa"/>
            <w:vAlign w:val="center"/>
          </w:tcPr>
          <w:p w14:paraId="1670ED3C" w14:textId="77777777" w:rsidR="00033AC9" w:rsidRDefault="00376E94">
            <w:r>
              <w:t>◯</w:t>
            </w:r>
          </w:p>
        </w:tc>
        <w:tc>
          <w:tcPr>
            <w:tcW w:w="100" w:type="dxa"/>
            <w:vAlign w:val="center"/>
          </w:tcPr>
          <w:p w14:paraId="0549E03B" w14:textId="77777777" w:rsidR="00033AC9" w:rsidRDefault="00376E94">
            <w:r>
              <w:t>◯</w:t>
            </w:r>
          </w:p>
        </w:tc>
        <w:tc>
          <w:tcPr>
            <w:tcW w:w="100" w:type="dxa"/>
            <w:vAlign w:val="center"/>
          </w:tcPr>
          <w:p w14:paraId="7E2BEB35" w14:textId="77777777" w:rsidR="00033AC9" w:rsidRDefault="00376E94">
            <w:r>
              <w:t>◯</w:t>
            </w:r>
          </w:p>
        </w:tc>
        <w:tc>
          <w:tcPr>
            <w:tcW w:w="100" w:type="dxa"/>
            <w:vAlign w:val="center"/>
          </w:tcPr>
          <w:p w14:paraId="75EB3DCC" w14:textId="77777777" w:rsidR="00033AC9" w:rsidRDefault="00376E94">
            <w:r>
              <w:t>◯</w:t>
            </w:r>
          </w:p>
        </w:tc>
        <w:tc>
          <w:tcPr>
            <w:tcW w:w="100" w:type="dxa"/>
            <w:vAlign w:val="center"/>
          </w:tcPr>
          <w:p w14:paraId="5CAEAA87" w14:textId="77777777" w:rsidR="00033AC9" w:rsidRDefault="00376E94">
            <w:r>
              <w:t>◯</w:t>
            </w:r>
          </w:p>
        </w:tc>
      </w:tr>
    </w:tbl>
    <w:p w14:paraId="6E65E70C" w14:textId="77777777" w:rsidR="00033AC9" w:rsidRDefault="00033AC9">
      <w:pPr>
        <w:pStyle w:val="elementLabel"/>
      </w:pPr>
    </w:p>
    <w:p w14:paraId="60E848A2" w14:textId="358DDFD7" w:rsidR="00033AC9" w:rsidRDefault="00376E94" w:rsidP="00241F1B">
      <w:pPr>
        <w:spacing w:before="200"/>
      </w:pPr>
      <w:r>
        <w:rPr>
          <w:noProof/>
        </w:rPr>
        <w:drawing>
          <wp:inline distT="0" distB="0" distL="0" distR="0" wp14:anchorId="1AA3A7AC" wp14:editId="13643273">
            <wp:extent cx="1905000" cy="1905000"/>
            <wp:effectExtent l="0" t="0" r="0" b="0"/>
            <wp:docPr id="236087618" name="Picture 23608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4"/>
                    <a:srcRect/>
                    <a:stretch>
                      <a:fillRect/>
                    </a:stretch>
                  </pic:blipFill>
                  <pic:spPr bwMode="auto">
                    <a:xfrm>
                      <a:off x="0" y="0"/>
                      <a:ext cx="1905000" cy="1905000"/>
                    </a:xfrm>
                    <a:prstGeom prst="rect">
                      <a:avLst/>
                    </a:prstGeom>
                  </pic:spPr>
                </pic:pic>
              </a:graphicData>
            </a:graphic>
          </wp:inline>
        </w:drawing>
      </w:r>
    </w:p>
    <w:p w14:paraId="4628DD42" w14:textId="7A7354EC" w:rsidR="00033AC9" w:rsidRDefault="00376E94" w:rsidP="00241F1B">
      <w:pPr>
        <w:spacing w:before="200"/>
      </w:pPr>
      <w:r>
        <w:rPr>
          <w:noProof/>
        </w:rPr>
        <w:drawing>
          <wp:inline distT="0" distB="0" distL="0" distR="0" wp14:anchorId="05F02BC4" wp14:editId="69CBA457">
            <wp:extent cx="1905000" cy="1905000"/>
            <wp:effectExtent l="0" t="0" r="0" b="0"/>
            <wp:docPr id="1794859241" name="Picture 179485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5"/>
                    <a:srcRect/>
                    <a:stretch>
                      <a:fillRect/>
                    </a:stretch>
                  </pic:blipFill>
                  <pic:spPr bwMode="auto">
                    <a:xfrm>
                      <a:off x="0" y="0"/>
                      <a:ext cx="1905000" cy="1905000"/>
                    </a:xfrm>
                    <a:prstGeom prst="rect">
                      <a:avLst/>
                    </a:prstGeom>
                  </pic:spPr>
                </pic:pic>
              </a:graphicData>
            </a:graphic>
          </wp:inline>
        </w:drawing>
      </w:r>
    </w:p>
    <w:p w14:paraId="28BCFC8D" w14:textId="77777777" w:rsidR="00033AC9" w:rsidRDefault="00376E94">
      <w:pPr>
        <w:spacing w:before="200"/>
      </w:pPr>
      <w:r>
        <w:rPr>
          <w:noProof/>
        </w:rPr>
        <w:drawing>
          <wp:inline distT="0" distB="0" distL="0" distR="0" wp14:anchorId="446C88E7" wp14:editId="12CCE3F5">
            <wp:extent cx="1905000" cy="1905000"/>
            <wp:effectExtent l="0" t="0" r="0" b="0"/>
            <wp:docPr id="272669185" name="Picture 27266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
                    <a:srcRect/>
                    <a:stretch>
                      <a:fillRect/>
                    </a:stretch>
                  </pic:blipFill>
                  <pic:spPr bwMode="auto">
                    <a:xfrm>
                      <a:off x="0" y="0"/>
                      <a:ext cx="1905000" cy="1905000"/>
                    </a:xfrm>
                    <a:prstGeom prst="rect">
                      <a:avLst/>
                    </a:prstGeom>
                  </pic:spPr>
                </pic:pic>
              </a:graphicData>
            </a:graphic>
          </wp:inline>
        </w:drawing>
      </w:r>
    </w:p>
    <w:p w14:paraId="75318350" w14:textId="77777777" w:rsidR="00033AC9" w:rsidRDefault="00033AC9">
      <w:pPr>
        <w:pStyle w:val="elementLabel"/>
      </w:pPr>
    </w:p>
    <w:p w14:paraId="759DB9E6" w14:textId="35F105AC" w:rsidR="00033AC9" w:rsidRDefault="00376E94" w:rsidP="00241F1B">
      <w:pPr>
        <w:spacing w:before="200"/>
      </w:pPr>
      <w:r>
        <w:rPr>
          <w:noProof/>
        </w:rPr>
        <w:lastRenderedPageBreak/>
        <w:drawing>
          <wp:inline distT="0" distB="0" distL="0" distR="0" wp14:anchorId="5951DFE8" wp14:editId="3507A013">
            <wp:extent cx="1905000" cy="1905000"/>
            <wp:effectExtent l="0" t="0" r="0" b="0"/>
            <wp:docPr id="909372663" name="Picture 90937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7"/>
                    <a:srcRect/>
                    <a:stretch>
                      <a:fillRect/>
                    </a:stretch>
                  </pic:blipFill>
                  <pic:spPr bwMode="auto">
                    <a:xfrm>
                      <a:off x="0" y="0"/>
                      <a:ext cx="1905000" cy="1905000"/>
                    </a:xfrm>
                    <a:prstGeom prst="rect">
                      <a:avLst/>
                    </a:prstGeom>
                  </pic:spPr>
                </pic:pic>
              </a:graphicData>
            </a:graphic>
          </wp:inline>
        </w:drawing>
      </w:r>
    </w:p>
    <w:p w14:paraId="3EF1B4C6" w14:textId="77777777" w:rsidR="00033AC9" w:rsidRDefault="00376E94">
      <w:pPr>
        <w:spacing w:before="200"/>
      </w:pPr>
      <w:r>
        <w:rPr>
          <w:noProof/>
        </w:rPr>
        <w:drawing>
          <wp:inline distT="0" distB="0" distL="0" distR="0" wp14:anchorId="0094B5C0" wp14:editId="640D26BE">
            <wp:extent cx="1905000" cy="1905000"/>
            <wp:effectExtent l="0" t="0" r="0" b="0"/>
            <wp:docPr id="1157128460" name="Picture 115712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8"/>
                    <a:srcRect/>
                    <a:stretch>
                      <a:fillRect/>
                    </a:stretch>
                  </pic:blipFill>
                  <pic:spPr bwMode="auto">
                    <a:xfrm>
                      <a:off x="0" y="0"/>
                      <a:ext cx="1905000" cy="1905000"/>
                    </a:xfrm>
                    <a:prstGeom prst="rect">
                      <a:avLst/>
                    </a:prstGeom>
                  </pic:spPr>
                </pic:pic>
              </a:graphicData>
            </a:graphic>
          </wp:inline>
        </w:drawing>
      </w:r>
    </w:p>
    <w:p w14:paraId="193584DF" w14:textId="1ED1098F" w:rsidR="00033AC9" w:rsidRDefault="00376E94" w:rsidP="00241F1B">
      <w:pPr>
        <w:spacing w:before="200"/>
      </w:pPr>
      <w:r>
        <w:rPr>
          <w:noProof/>
        </w:rPr>
        <w:drawing>
          <wp:inline distT="0" distB="0" distL="0" distR="0" wp14:anchorId="6794365E" wp14:editId="3BF6964E">
            <wp:extent cx="1905000" cy="1905000"/>
            <wp:effectExtent l="0" t="0" r="0" b="0"/>
            <wp:docPr id="634016347" name="Picture 63401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9"/>
                    <a:srcRect/>
                    <a:stretch>
                      <a:fillRect/>
                    </a:stretch>
                  </pic:blipFill>
                  <pic:spPr bwMode="auto">
                    <a:xfrm>
                      <a:off x="0" y="0"/>
                      <a:ext cx="1905000" cy="1905000"/>
                    </a:xfrm>
                    <a:prstGeom prst="rect">
                      <a:avLst/>
                    </a:prstGeom>
                  </pic:spPr>
                </pic:pic>
              </a:graphicData>
            </a:graphic>
          </wp:inline>
        </w:drawing>
      </w:r>
    </w:p>
    <w:p w14:paraId="35370C0B" w14:textId="77777777" w:rsidR="00033AC9" w:rsidRDefault="00376E94">
      <w:pPr>
        <w:spacing w:before="200"/>
      </w:pPr>
      <w:r>
        <w:rPr>
          <w:noProof/>
        </w:rPr>
        <w:drawing>
          <wp:inline distT="0" distB="0" distL="0" distR="0" wp14:anchorId="7DF10639" wp14:editId="2288BB62">
            <wp:extent cx="1905000" cy="1905000"/>
            <wp:effectExtent l="0" t="0" r="0" b="0"/>
            <wp:docPr id="1205502779" name="Picture 120550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0"/>
                    <a:srcRect/>
                    <a:stretch>
                      <a:fillRect/>
                    </a:stretch>
                  </pic:blipFill>
                  <pic:spPr bwMode="auto">
                    <a:xfrm>
                      <a:off x="0" y="0"/>
                      <a:ext cx="1905000" cy="1905000"/>
                    </a:xfrm>
                    <a:prstGeom prst="rect">
                      <a:avLst/>
                    </a:prstGeom>
                  </pic:spPr>
                </pic:pic>
              </a:graphicData>
            </a:graphic>
          </wp:inline>
        </w:drawing>
      </w:r>
    </w:p>
    <w:p w14:paraId="6AF367E0" w14:textId="77777777" w:rsidR="00033AC9" w:rsidRDefault="00033AC9"/>
    <w:p w14:paraId="4533C980" w14:textId="77777777" w:rsidR="00241F1B" w:rsidRDefault="00241F1B"/>
    <w:p w14:paraId="4033E62E" w14:textId="77777777" w:rsidR="00241F1B" w:rsidRDefault="00241F1B"/>
    <w:p w14:paraId="657EDC57" w14:textId="77777777" w:rsidR="00241F1B" w:rsidRDefault="00241F1B"/>
    <w:p w14:paraId="7753C76B" w14:textId="77777777" w:rsidR="00033AC9" w:rsidRDefault="00376E94">
      <w:pPr>
        <w:pStyle w:val="paragraphText"/>
      </w:pPr>
      <w:r>
        <w:lastRenderedPageBreak/>
        <w:t>Page 7</w:t>
      </w:r>
    </w:p>
    <w:p w14:paraId="64164E9A" w14:textId="77777777" w:rsidR="00033AC9" w:rsidRDefault="00376E94">
      <w:pPr>
        <w:pStyle w:val="Heading1"/>
      </w:pPr>
      <w:r>
        <w:t>Warning System</w:t>
      </w:r>
    </w:p>
    <w:p w14:paraId="46D2582A" w14:textId="77777777" w:rsidR="00033AC9" w:rsidRDefault="00376E94">
      <w:pPr>
        <w:pStyle w:val="paragraphText"/>
      </w:pPr>
      <w:r>
        <w:t>In our research, we want to evaluate the design and effects of a warning system. The system warns you to avoid collisions with other road users. The warnings are given at hazardous locations, through visual, audio and/or vibration signals. We would like to ask you some questions about your expectations of this system.</w:t>
      </w:r>
    </w:p>
    <w:p w14:paraId="0E8D2485" w14:textId="77777777" w:rsidR="00033AC9" w:rsidRDefault="00376E94">
      <w:pPr>
        <w:pStyle w:val="elementLabel"/>
      </w:pPr>
      <w:r>
        <w:t>Please indicate to what extent you agree or disagree with the following statements, ranging from strongly disagree to strongly agree.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502"/>
        <w:gridCol w:w="1502"/>
        <w:gridCol w:w="1503"/>
        <w:gridCol w:w="1503"/>
        <w:gridCol w:w="1503"/>
        <w:gridCol w:w="1503"/>
      </w:tblGrid>
      <w:tr w:rsidR="00033AC9" w14:paraId="2C0E26D8" w14:textId="77777777">
        <w:tblPrEx>
          <w:tblCellMar>
            <w:top w:w="0" w:type="dxa"/>
            <w:bottom w:w="0" w:type="dxa"/>
          </w:tblCellMar>
        </w:tblPrEx>
        <w:trPr>
          <w:jc w:val="center"/>
        </w:trPr>
        <w:tc>
          <w:tcPr>
            <w:tcW w:w="100" w:type="dxa"/>
          </w:tcPr>
          <w:p w14:paraId="57BEACF3" w14:textId="77777777" w:rsidR="00033AC9" w:rsidRDefault="00033AC9"/>
        </w:tc>
        <w:tc>
          <w:tcPr>
            <w:tcW w:w="100" w:type="dxa"/>
          </w:tcPr>
          <w:p w14:paraId="48FDCDAE" w14:textId="77777777" w:rsidR="00033AC9" w:rsidRDefault="00376E94">
            <w:r>
              <w:t>Strongly disagree</w:t>
            </w:r>
          </w:p>
        </w:tc>
        <w:tc>
          <w:tcPr>
            <w:tcW w:w="100" w:type="dxa"/>
          </w:tcPr>
          <w:p w14:paraId="4BC85929" w14:textId="77777777" w:rsidR="00033AC9" w:rsidRDefault="00376E94">
            <w:r>
              <w:t>Disagree</w:t>
            </w:r>
          </w:p>
        </w:tc>
        <w:tc>
          <w:tcPr>
            <w:tcW w:w="100" w:type="dxa"/>
          </w:tcPr>
          <w:p w14:paraId="601168A3" w14:textId="77777777" w:rsidR="00033AC9" w:rsidRDefault="00376E94">
            <w:r>
              <w:t>Neutral</w:t>
            </w:r>
          </w:p>
        </w:tc>
        <w:tc>
          <w:tcPr>
            <w:tcW w:w="100" w:type="dxa"/>
          </w:tcPr>
          <w:p w14:paraId="16E820E4" w14:textId="77777777" w:rsidR="00033AC9" w:rsidRDefault="00376E94">
            <w:r>
              <w:t>Agree</w:t>
            </w:r>
          </w:p>
        </w:tc>
        <w:tc>
          <w:tcPr>
            <w:tcW w:w="100" w:type="dxa"/>
          </w:tcPr>
          <w:p w14:paraId="62427EFA" w14:textId="77777777" w:rsidR="00033AC9" w:rsidRDefault="00376E94">
            <w:r>
              <w:t>Strongly agree</w:t>
            </w:r>
          </w:p>
        </w:tc>
      </w:tr>
      <w:tr w:rsidR="00033AC9" w14:paraId="0AD017AA" w14:textId="77777777">
        <w:tblPrEx>
          <w:tblCellMar>
            <w:top w:w="0" w:type="dxa"/>
            <w:bottom w:w="0" w:type="dxa"/>
          </w:tblCellMar>
        </w:tblPrEx>
        <w:trPr>
          <w:jc w:val="center"/>
        </w:trPr>
        <w:tc>
          <w:tcPr>
            <w:tcW w:w="100" w:type="dxa"/>
            <w:vAlign w:val="center"/>
          </w:tcPr>
          <w:p w14:paraId="35F50722" w14:textId="77777777" w:rsidR="00033AC9" w:rsidRDefault="00376E94">
            <w:r>
              <w:t>I believe the Warning System will have a positive impact on society.</w:t>
            </w:r>
          </w:p>
        </w:tc>
        <w:tc>
          <w:tcPr>
            <w:tcW w:w="100" w:type="dxa"/>
            <w:vAlign w:val="center"/>
          </w:tcPr>
          <w:p w14:paraId="141F74F4" w14:textId="77777777" w:rsidR="00033AC9" w:rsidRDefault="00376E94">
            <w:r>
              <w:t>◯</w:t>
            </w:r>
          </w:p>
        </w:tc>
        <w:tc>
          <w:tcPr>
            <w:tcW w:w="100" w:type="dxa"/>
            <w:vAlign w:val="center"/>
          </w:tcPr>
          <w:p w14:paraId="15D660B4" w14:textId="77777777" w:rsidR="00033AC9" w:rsidRDefault="00376E94">
            <w:r>
              <w:t>◯</w:t>
            </w:r>
          </w:p>
        </w:tc>
        <w:tc>
          <w:tcPr>
            <w:tcW w:w="100" w:type="dxa"/>
            <w:vAlign w:val="center"/>
          </w:tcPr>
          <w:p w14:paraId="5C48855F" w14:textId="77777777" w:rsidR="00033AC9" w:rsidRDefault="00376E94">
            <w:r>
              <w:t>◯</w:t>
            </w:r>
          </w:p>
        </w:tc>
        <w:tc>
          <w:tcPr>
            <w:tcW w:w="100" w:type="dxa"/>
            <w:vAlign w:val="center"/>
          </w:tcPr>
          <w:p w14:paraId="65317F40" w14:textId="77777777" w:rsidR="00033AC9" w:rsidRDefault="00376E94">
            <w:r>
              <w:t>◯</w:t>
            </w:r>
          </w:p>
        </w:tc>
        <w:tc>
          <w:tcPr>
            <w:tcW w:w="100" w:type="dxa"/>
            <w:vAlign w:val="center"/>
          </w:tcPr>
          <w:p w14:paraId="36EBB01D" w14:textId="77777777" w:rsidR="00033AC9" w:rsidRDefault="00376E94">
            <w:r>
              <w:t>◯</w:t>
            </w:r>
          </w:p>
        </w:tc>
      </w:tr>
      <w:tr w:rsidR="00033AC9" w14:paraId="272195E3" w14:textId="77777777">
        <w:tblPrEx>
          <w:tblCellMar>
            <w:top w:w="0" w:type="dxa"/>
            <w:bottom w:w="0" w:type="dxa"/>
          </w:tblCellMar>
        </w:tblPrEx>
        <w:trPr>
          <w:jc w:val="center"/>
        </w:trPr>
        <w:tc>
          <w:tcPr>
            <w:tcW w:w="100" w:type="dxa"/>
            <w:vAlign w:val="center"/>
          </w:tcPr>
          <w:p w14:paraId="6C28810A" w14:textId="77777777" w:rsidR="00033AC9" w:rsidRDefault="00376E94">
            <w:r>
              <w:t>I would feel safe with a Warning System.</w:t>
            </w:r>
          </w:p>
        </w:tc>
        <w:tc>
          <w:tcPr>
            <w:tcW w:w="100" w:type="dxa"/>
            <w:vAlign w:val="center"/>
          </w:tcPr>
          <w:p w14:paraId="68EB43E2" w14:textId="77777777" w:rsidR="00033AC9" w:rsidRDefault="00376E94">
            <w:r>
              <w:t>◯</w:t>
            </w:r>
          </w:p>
        </w:tc>
        <w:tc>
          <w:tcPr>
            <w:tcW w:w="100" w:type="dxa"/>
            <w:vAlign w:val="center"/>
          </w:tcPr>
          <w:p w14:paraId="24981AA2" w14:textId="77777777" w:rsidR="00033AC9" w:rsidRDefault="00376E94">
            <w:r>
              <w:t>◯</w:t>
            </w:r>
          </w:p>
        </w:tc>
        <w:tc>
          <w:tcPr>
            <w:tcW w:w="100" w:type="dxa"/>
            <w:vAlign w:val="center"/>
          </w:tcPr>
          <w:p w14:paraId="7A42710B" w14:textId="77777777" w:rsidR="00033AC9" w:rsidRDefault="00376E94">
            <w:r>
              <w:t>◯</w:t>
            </w:r>
          </w:p>
        </w:tc>
        <w:tc>
          <w:tcPr>
            <w:tcW w:w="100" w:type="dxa"/>
            <w:vAlign w:val="center"/>
          </w:tcPr>
          <w:p w14:paraId="61F7BC0A" w14:textId="77777777" w:rsidR="00033AC9" w:rsidRDefault="00376E94">
            <w:r>
              <w:t>◯</w:t>
            </w:r>
          </w:p>
        </w:tc>
        <w:tc>
          <w:tcPr>
            <w:tcW w:w="100" w:type="dxa"/>
            <w:vAlign w:val="center"/>
          </w:tcPr>
          <w:p w14:paraId="77F5AE03" w14:textId="77777777" w:rsidR="00033AC9" w:rsidRDefault="00376E94">
            <w:r>
              <w:t>◯</w:t>
            </w:r>
          </w:p>
        </w:tc>
      </w:tr>
      <w:tr w:rsidR="00033AC9" w14:paraId="2A95427A" w14:textId="77777777">
        <w:tblPrEx>
          <w:tblCellMar>
            <w:top w:w="0" w:type="dxa"/>
            <w:bottom w:w="0" w:type="dxa"/>
          </w:tblCellMar>
        </w:tblPrEx>
        <w:trPr>
          <w:jc w:val="center"/>
        </w:trPr>
        <w:tc>
          <w:tcPr>
            <w:tcW w:w="100" w:type="dxa"/>
            <w:vAlign w:val="center"/>
          </w:tcPr>
          <w:p w14:paraId="4E7FF56A" w14:textId="77777777" w:rsidR="00033AC9" w:rsidRDefault="00376E94">
            <w:r>
              <w:t>I expect that the Warning System provides me with more safety compared to a normal e-bike.</w:t>
            </w:r>
          </w:p>
        </w:tc>
        <w:tc>
          <w:tcPr>
            <w:tcW w:w="100" w:type="dxa"/>
            <w:vAlign w:val="center"/>
          </w:tcPr>
          <w:p w14:paraId="1DF6B615" w14:textId="77777777" w:rsidR="00033AC9" w:rsidRDefault="00376E94">
            <w:r>
              <w:t>◯</w:t>
            </w:r>
          </w:p>
        </w:tc>
        <w:tc>
          <w:tcPr>
            <w:tcW w:w="100" w:type="dxa"/>
            <w:vAlign w:val="center"/>
          </w:tcPr>
          <w:p w14:paraId="1CB3FD8D" w14:textId="77777777" w:rsidR="00033AC9" w:rsidRDefault="00376E94">
            <w:r>
              <w:t>◯</w:t>
            </w:r>
          </w:p>
        </w:tc>
        <w:tc>
          <w:tcPr>
            <w:tcW w:w="100" w:type="dxa"/>
            <w:vAlign w:val="center"/>
          </w:tcPr>
          <w:p w14:paraId="4012CD5C" w14:textId="77777777" w:rsidR="00033AC9" w:rsidRDefault="00376E94">
            <w:r>
              <w:t>◯</w:t>
            </w:r>
          </w:p>
        </w:tc>
        <w:tc>
          <w:tcPr>
            <w:tcW w:w="100" w:type="dxa"/>
            <w:vAlign w:val="center"/>
          </w:tcPr>
          <w:p w14:paraId="2C5D12AC" w14:textId="77777777" w:rsidR="00033AC9" w:rsidRDefault="00376E94">
            <w:r>
              <w:t>◯</w:t>
            </w:r>
          </w:p>
        </w:tc>
        <w:tc>
          <w:tcPr>
            <w:tcW w:w="100" w:type="dxa"/>
            <w:vAlign w:val="center"/>
          </w:tcPr>
          <w:p w14:paraId="09A21892" w14:textId="77777777" w:rsidR="00033AC9" w:rsidRDefault="00376E94">
            <w:r>
              <w:t>◯</w:t>
            </w:r>
          </w:p>
        </w:tc>
      </w:tr>
      <w:tr w:rsidR="00033AC9" w14:paraId="0D304CF2" w14:textId="77777777">
        <w:tblPrEx>
          <w:tblCellMar>
            <w:top w:w="0" w:type="dxa"/>
            <w:bottom w:w="0" w:type="dxa"/>
          </w:tblCellMar>
        </w:tblPrEx>
        <w:trPr>
          <w:jc w:val="center"/>
        </w:trPr>
        <w:tc>
          <w:tcPr>
            <w:tcW w:w="100" w:type="dxa"/>
            <w:vAlign w:val="center"/>
          </w:tcPr>
          <w:p w14:paraId="3B2406F5" w14:textId="77777777" w:rsidR="00033AC9" w:rsidRDefault="00376E94">
            <w:r>
              <w:t>I would trust the Warning System.</w:t>
            </w:r>
          </w:p>
        </w:tc>
        <w:tc>
          <w:tcPr>
            <w:tcW w:w="100" w:type="dxa"/>
            <w:vAlign w:val="center"/>
          </w:tcPr>
          <w:p w14:paraId="702BA72A" w14:textId="77777777" w:rsidR="00033AC9" w:rsidRDefault="00376E94">
            <w:r>
              <w:t>◯</w:t>
            </w:r>
          </w:p>
        </w:tc>
        <w:tc>
          <w:tcPr>
            <w:tcW w:w="100" w:type="dxa"/>
            <w:vAlign w:val="center"/>
          </w:tcPr>
          <w:p w14:paraId="55B8DF02" w14:textId="77777777" w:rsidR="00033AC9" w:rsidRDefault="00376E94">
            <w:r>
              <w:t>◯</w:t>
            </w:r>
          </w:p>
        </w:tc>
        <w:tc>
          <w:tcPr>
            <w:tcW w:w="100" w:type="dxa"/>
            <w:vAlign w:val="center"/>
          </w:tcPr>
          <w:p w14:paraId="3050272B" w14:textId="77777777" w:rsidR="00033AC9" w:rsidRDefault="00376E94">
            <w:r>
              <w:t>◯</w:t>
            </w:r>
          </w:p>
        </w:tc>
        <w:tc>
          <w:tcPr>
            <w:tcW w:w="100" w:type="dxa"/>
            <w:vAlign w:val="center"/>
          </w:tcPr>
          <w:p w14:paraId="0DFB757D" w14:textId="77777777" w:rsidR="00033AC9" w:rsidRDefault="00376E94">
            <w:r>
              <w:t>◯</w:t>
            </w:r>
          </w:p>
        </w:tc>
        <w:tc>
          <w:tcPr>
            <w:tcW w:w="100" w:type="dxa"/>
            <w:vAlign w:val="center"/>
          </w:tcPr>
          <w:p w14:paraId="02D70039" w14:textId="77777777" w:rsidR="00033AC9" w:rsidRDefault="00376E94">
            <w:r>
              <w:t>◯</w:t>
            </w:r>
          </w:p>
        </w:tc>
      </w:tr>
      <w:tr w:rsidR="00033AC9" w14:paraId="0301E142" w14:textId="77777777">
        <w:tblPrEx>
          <w:tblCellMar>
            <w:top w:w="0" w:type="dxa"/>
            <w:bottom w:w="0" w:type="dxa"/>
          </w:tblCellMar>
        </w:tblPrEx>
        <w:trPr>
          <w:jc w:val="center"/>
        </w:trPr>
        <w:tc>
          <w:tcPr>
            <w:tcW w:w="100" w:type="dxa"/>
            <w:vAlign w:val="center"/>
          </w:tcPr>
          <w:p w14:paraId="1104A946" w14:textId="77777777" w:rsidR="00033AC9" w:rsidRDefault="00376E94">
            <w:r>
              <w:t>I think with the Warning System I can increase my safety.</w:t>
            </w:r>
          </w:p>
        </w:tc>
        <w:tc>
          <w:tcPr>
            <w:tcW w:w="100" w:type="dxa"/>
            <w:vAlign w:val="center"/>
          </w:tcPr>
          <w:p w14:paraId="7ADEA63A" w14:textId="77777777" w:rsidR="00033AC9" w:rsidRDefault="00376E94">
            <w:r>
              <w:t>◯</w:t>
            </w:r>
          </w:p>
        </w:tc>
        <w:tc>
          <w:tcPr>
            <w:tcW w:w="100" w:type="dxa"/>
            <w:vAlign w:val="center"/>
          </w:tcPr>
          <w:p w14:paraId="4A9BFEC9" w14:textId="77777777" w:rsidR="00033AC9" w:rsidRDefault="00376E94">
            <w:r>
              <w:t>◯</w:t>
            </w:r>
          </w:p>
        </w:tc>
        <w:tc>
          <w:tcPr>
            <w:tcW w:w="100" w:type="dxa"/>
            <w:vAlign w:val="center"/>
          </w:tcPr>
          <w:p w14:paraId="5D8A430E" w14:textId="77777777" w:rsidR="00033AC9" w:rsidRDefault="00376E94">
            <w:r>
              <w:t>◯</w:t>
            </w:r>
          </w:p>
        </w:tc>
        <w:tc>
          <w:tcPr>
            <w:tcW w:w="100" w:type="dxa"/>
            <w:vAlign w:val="center"/>
          </w:tcPr>
          <w:p w14:paraId="1C3B485B" w14:textId="77777777" w:rsidR="00033AC9" w:rsidRDefault="00376E94">
            <w:r>
              <w:t>◯</w:t>
            </w:r>
          </w:p>
        </w:tc>
        <w:tc>
          <w:tcPr>
            <w:tcW w:w="100" w:type="dxa"/>
            <w:vAlign w:val="center"/>
          </w:tcPr>
          <w:p w14:paraId="29537D7D" w14:textId="77777777" w:rsidR="00033AC9" w:rsidRDefault="00376E94">
            <w:r>
              <w:t>◯</w:t>
            </w:r>
          </w:p>
        </w:tc>
      </w:tr>
      <w:tr w:rsidR="00033AC9" w14:paraId="17607D11" w14:textId="77777777">
        <w:tblPrEx>
          <w:tblCellMar>
            <w:top w:w="0" w:type="dxa"/>
            <w:bottom w:w="0" w:type="dxa"/>
          </w:tblCellMar>
        </w:tblPrEx>
        <w:trPr>
          <w:jc w:val="center"/>
        </w:trPr>
        <w:tc>
          <w:tcPr>
            <w:tcW w:w="100" w:type="dxa"/>
            <w:vAlign w:val="center"/>
          </w:tcPr>
          <w:p w14:paraId="7A2B40F8" w14:textId="77777777" w:rsidR="00033AC9" w:rsidRDefault="00376E94">
            <w:r>
              <w:t>I will ride with more stress using a Warning System.</w:t>
            </w:r>
          </w:p>
        </w:tc>
        <w:tc>
          <w:tcPr>
            <w:tcW w:w="100" w:type="dxa"/>
            <w:vAlign w:val="center"/>
          </w:tcPr>
          <w:p w14:paraId="68685970" w14:textId="77777777" w:rsidR="00033AC9" w:rsidRDefault="00376E94">
            <w:r>
              <w:t>◯</w:t>
            </w:r>
          </w:p>
        </w:tc>
        <w:tc>
          <w:tcPr>
            <w:tcW w:w="100" w:type="dxa"/>
            <w:vAlign w:val="center"/>
          </w:tcPr>
          <w:p w14:paraId="063C0B76" w14:textId="77777777" w:rsidR="00033AC9" w:rsidRDefault="00376E94">
            <w:r>
              <w:t>◯</w:t>
            </w:r>
          </w:p>
        </w:tc>
        <w:tc>
          <w:tcPr>
            <w:tcW w:w="100" w:type="dxa"/>
            <w:vAlign w:val="center"/>
          </w:tcPr>
          <w:p w14:paraId="48906550" w14:textId="77777777" w:rsidR="00033AC9" w:rsidRDefault="00376E94">
            <w:r>
              <w:t>◯</w:t>
            </w:r>
          </w:p>
        </w:tc>
        <w:tc>
          <w:tcPr>
            <w:tcW w:w="100" w:type="dxa"/>
            <w:vAlign w:val="center"/>
          </w:tcPr>
          <w:p w14:paraId="668B97C9" w14:textId="77777777" w:rsidR="00033AC9" w:rsidRDefault="00376E94">
            <w:r>
              <w:t>◯</w:t>
            </w:r>
          </w:p>
        </w:tc>
        <w:tc>
          <w:tcPr>
            <w:tcW w:w="100" w:type="dxa"/>
            <w:vAlign w:val="center"/>
          </w:tcPr>
          <w:p w14:paraId="144ADF2D" w14:textId="77777777" w:rsidR="00033AC9" w:rsidRDefault="00376E94">
            <w:r>
              <w:t>◯</w:t>
            </w:r>
          </w:p>
        </w:tc>
      </w:tr>
      <w:tr w:rsidR="00033AC9" w14:paraId="04C404A1" w14:textId="77777777">
        <w:tblPrEx>
          <w:tblCellMar>
            <w:top w:w="0" w:type="dxa"/>
            <w:bottom w:w="0" w:type="dxa"/>
          </w:tblCellMar>
        </w:tblPrEx>
        <w:trPr>
          <w:jc w:val="center"/>
        </w:trPr>
        <w:tc>
          <w:tcPr>
            <w:tcW w:w="100" w:type="dxa"/>
            <w:vAlign w:val="center"/>
          </w:tcPr>
          <w:p w14:paraId="6BAAC619" w14:textId="77777777" w:rsidR="00033AC9" w:rsidRDefault="00376E94">
            <w:r>
              <w:t xml:space="preserve">I would like to use the Warning System. </w:t>
            </w:r>
          </w:p>
        </w:tc>
        <w:tc>
          <w:tcPr>
            <w:tcW w:w="100" w:type="dxa"/>
            <w:vAlign w:val="center"/>
          </w:tcPr>
          <w:p w14:paraId="117E8D85" w14:textId="77777777" w:rsidR="00033AC9" w:rsidRDefault="00376E94">
            <w:r>
              <w:t>◯</w:t>
            </w:r>
          </w:p>
        </w:tc>
        <w:tc>
          <w:tcPr>
            <w:tcW w:w="100" w:type="dxa"/>
            <w:vAlign w:val="center"/>
          </w:tcPr>
          <w:p w14:paraId="3F07D21A" w14:textId="77777777" w:rsidR="00033AC9" w:rsidRDefault="00376E94">
            <w:r>
              <w:t>◯</w:t>
            </w:r>
          </w:p>
        </w:tc>
        <w:tc>
          <w:tcPr>
            <w:tcW w:w="100" w:type="dxa"/>
            <w:vAlign w:val="center"/>
          </w:tcPr>
          <w:p w14:paraId="2A13FE6C" w14:textId="77777777" w:rsidR="00033AC9" w:rsidRDefault="00376E94">
            <w:r>
              <w:t>◯</w:t>
            </w:r>
          </w:p>
        </w:tc>
        <w:tc>
          <w:tcPr>
            <w:tcW w:w="100" w:type="dxa"/>
            <w:vAlign w:val="center"/>
          </w:tcPr>
          <w:p w14:paraId="5C1439F1" w14:textId="77777777" w:rsidR="00033AC9" w:rsidRDefault="00376E94">
            <w:r>
              <w:t>◯</w:t>
            </w:r>
          </w:p>
        </w:tc>
        <w:tc>
          <w:tcPr>
            <w:tcW w:w="100" w:type="dxa"/>
            <w:vAlign w:val="center"/>
          </w:tcPr>
          <w:p w14:paraId="0EFFC20C" w14:textId="77777777" w:rsidR="00033AC9" w:rsidRDefault="00376E94">
            <w:r>
              <w:t>◯</w:t>
            </w:r>
          </w:p>
        </w:tc>
      </w:tr>
      <w:tr w:rsidR="00033AC9" w14:paraId="288ED268" w14:textId="77777777">
        <w:tblPrEx>
          <w:tblCellMar>
            <w:top w:w="0" w:type="dxa"/>
            <w:bottom w:w="0" w:type="dxa"/>
          </w:tblCellMar>
        </w:tblPrEx>
        <w:trPr>
          <w:jc w:val="center"/>
        </w:trPr>
        <w:tc>
          <w:tcPr>
            <w:tcW w:w="100" w:type="dxa"/>
            <w:vAlign w:val="center"/>
          </w:tcPr>
          <w:p w14:paraId="6EF245CA" w14:textId="77777777" w:rsidR="00033AC9" w:rsidRDefault="00376E94">
            <w:r>
              <w:t>I think that riding with a Warning System can reduce the risk of me getting involved in a crash compared to a conventional bike.</w:t>
            </w:r>
          </w:p>
        </w:tc>
        <w:tc>
          <w:tcPr>
            <w:tcW w:w="100" w:type="dxa"/>
            <w:vAlign w:val="center"/>
          </w:tcPr>
          <w:p w14:paraId="5F6C4427" w14:textId="77777777" w:rsidR="00033AC9" w:rsidRDefault="00376E94">
            <w:r>
              <w:t>◯</w:t>
            </w:r>
          </w:p>
        </w:tc>
        <w:tc>
          <w:tcPr>
            <w:tcW w:w="100" w:type="dxa"/>
            <w:vAlign w:val="center"/>
          </w:tcPr>
          <w:p w14:paraId="577F6A0D" w14:textId="77777777" w:rsidR="00033AC9" w:rsidRDefault="00376E94">
            <w:r>
              <w:t>◯</w:t>
            </w:r>
          </w:p>
        </w:tc>
        <w:tc>
          <w:tcPr>
            <w:tcW w:w="100" w:type="dxa"/>
            <w:vAlign w:val="center"/>
          </w:tcPr>
          <w:p w14:paraId="4E14656A" w14:textId="77777777" w:rsidR="00033AC9" w:rsidRDefault="00376E94">
            <w:r>
              <w:t>◯</w:t>
            </w:r>
          </w:p>
        </w:tc>
        <w:tc>
          <w:tcPr>
            <w:tcW w:w="100" w:type="dxa"/>
            <w:vAlign w:val="center"/>
          </w:tcPr>
          <w:p w14:paraId="7F837489" w14:textId="77777777" w:rsidR="00033AC9" w:rsidRDefault="00376E94">
            <w:r>
              <w:t>◯</w:t>
            </w:r>
          </w:p>
        </w:tc>
        <w:tc>
          <w:tcPr>
            <w:tcW w:w="100" w:type="dxa"/>
            <w:vAlign w:val="center"/>
          </w:tcPr>
          <w:p w14:paraId="711AB496" w14:textId="77777777" w:rsidR="00033AC9" w:rsidRDefault="00376E94">
            <w:r>
              <w:t>◯</w:t>
            </w:r>
          </w:p>
        </w:tc>
      </w:tr>
      <w:tr w:rsidR="00033AC9" w14:paraId="046B58C7" w14:textId="77777777">
        <w:tblPrEx>
          <w:tblCellMar>
            <w:top w:w="0" w:type="dxa"/>
            <w:bottom w:w="0" w:type="dxa"/>
          </w:tblCellMar>
        </w:tblPrEx>
        <w:trPr>
          <w:jc w:val="center"/>
        </w:trPr>
        <w:tc>
          <w:tcPr>
            <w:tcW w:w="100" w:type="dxa"/>
            <w:vAlign w:val="center"/>
          </w:tcPr>
          <w:p w14:paraId="0A2AB9A0" w14:textId="77777777" w:rsidR="00033AC9" w:rsidRDefault="00376E94">
            <w:r>
              <w:t>I think that there will be fewer crashes for users with the Warning System.</w:t>
            </w:r>
          </w:p>
        </w:tc>
        <w:tc>
          <w:tcPr>
            <w:tcW w:w="100" w:type="dxa"/>
            <w:vAlign w:val="center"/>
          </w:tcPr>
          <w:p w14:paraId="241FDA70" w14:textId="77777777" w:rsidR="00033AC9" w:rsidRDefault="00376E94">
            <w:r>
              <w:t>◯</w:t>
            </w:r>
          </w:p>
        </w:tc>
        <w:tc>
          <w:tcPr>
            <w:tcW w:w="100" w:type="dxa"/>
            <w:vAlign w:val="center"/>
          </w:tcPr>
          <w:p w14:paraId="750BADB6" w14:textId="77777777" w:rsidR="00033AC9" w:rsidRDefault="00376E94">
            <w:r>
              <w:t>◯</w:t>
            </w:r>
          </w:p>
        </w:tc>
        <w:tc>
          <w:tcPr>
            <w:tcW w:w="100" w:type="dxa"/>
            <w:vAlign w:val="center"/>
          </w:tcPr>
          <w:p w14:paraId="5C1413B4" w14:textId="77777777" w:rsidR="00033AC9" w:rsidRDefault="00376E94">
            <w:r>
              <w:t>◯</w:t>
            </w:r>
          </w:p>
        </w:tc>
        <w:tc>
          <w:tcPr>
            <w:tcW w:w="100" w:type="dxa"/>
            <w:vAlign w:val="center"/>
          </w:tcPr>
          <w:p w14:paraId="0944D283" w14:textId="77777777" w:rsidR="00033AC9" w:rsidRDefault="00376E94">
            <w:r>
              <w:t>◯</w:t>
            </w:r>
          </w:p>
        </w:tc>
        <w:tc>
          <w:tcPr>
            <w:tcW w:w="100" w:type="dxa"/>
            <w:vAlign w:val="center"/>
          </w:tcPr>
          <w:p w14:paraId="304C9135" w14:textId="77777777" w:rsidR="00033AC9" w:rsidRDefault="00376E94">
            <w:r>
              <w:t>◯</w:t>
            </w:r>
          </w:p>
        </w:tc>
      </w:tr>
      <w:tr w:rsidR="00033AC9" w14:paraId="35381585" w14:textId="77777777">
        <w:tblPrEx>
          <w:tblCellMar>
            <w:top w:w="0" w:type="dxa"/>
            <w:bottom w:w="0" w:type="dxa"/>
          </w:tblCellMar>
        </w:tblPrEx>
        <w:trPr>
          <w:jc w:val="center"/>
        </w:trPr>
        <w:tc>
          <w:tcPr>
            <w:tcW w:w="100" w:type="dxa"/>
            <w:vAlign w:val="center"/>
          </w:tcPr>
          <w:p w14:paraId="25397873" w14:textId="77777777" w:rsidR="00033AC9" w:rsidRDefault="00376E94">
            <w:r>
              <w:t>I think the Warning System would be easy to use.</w:t>
            </w:r>
          </w:p>
        </w:tc>
        <w:tc>
          <w:tcPr>
            <w:tcW w:w="100" w:type="dxa"/>
            <w:vAlign w:val="center"/>
          </w:tcPr>
          <w:p w14:paraId="28CEA96C" w14:textId="77777777" w:rsidR="00033AC9" w:rsidRDefault="00376E94">
            <w:r>
              <w:t>◯</w:t>
            </w:r>
          </w:p>
        </w:tc>
        <w:tc>
          <w:tcPr>
            <w:tcW w:w="100" w:type="dxa"/>
            <w:vAlign w:val="center"/>
          </w:tcPr>
          <w:p w14:paraId="1B465F51" w14:textId="77777777" w:rsidR="00033AC9" w:rsidRDefault="00376E94">
            <w:r>
              <w:t>◯</w:t>
            </w:r>
          </w:p>
        </w:tc>
        <w:tc>
          <w:tcPr>
            <w:tcW w:w="100" w:type="dxa"/>
            <w:vAlign w:val="center"/>
          </w:tcPr>
          <w:p w14:paraId="75C35A0C" w14:textId="77777777" w:rsidR="00033AC9" w:rsidRDefault="00376E94">
            <w:r>
              <w:t>◯</w:t>
            </w:r>
          </w:p>
        </w:tc>
        <w:tc>
          <w:tcPr>
            <w:tcW w:w="100" w:type="dxa"/>
            <w:vAlign w:val="center"/>
          </w:tcPr>
          <w:p w14:paraId="62628454" w14:textId="77777777" w:rsidR="00033AC9" w:rsidRDefault="00376E94">
            <w:r>
              <w:t>◯</w:t>
            </w:r>
          </w:p>
        </w:tc>
        <w:tc>
          <w:tcPr>
            <w:tcW w:w="100" w:type="dxa"/>
            <w:vAlign w:val="center"/>
          </w:tcPr>
          <w:p w14:paraId="787B8206" w14:textId="77777777" w:rsidR="00033AC9" w:rsidRDefault="00376E94">
            <w:r>
              <w:t>◯</w:t>
            </w:r>
          </w:p>
        </w:tc>
      </w:tr>
      <w:tr w:rsidR="00033AC9" w14:paraId="60896E1E" w14:textId="77777777">
        <w:tblPrEx>
          <w:tblCellMar>
            <w:top w:w="0" w:type="dxa"/>
            <w:bottom w:w="0" w:type="dxa"/>
          </w:tblCellMar>
        </w:tblPrEx>
        <w:trPr>
          <w:jc w:val="center"/>
        </w:trPr>
        <w:tc>
          <w:tcPr>
            <w:tcW w:w="100" w:type="dxa"/>
            <w:vAlign w:val="center"/>
          </w:tcPr>
          <w:p w14:paraId="439E542D" w14:textId="77777777" w:rsidR="00033AC9" w:rsidRDefault="00376E94">
            <w:r>
              <w:lastRenderedPageBreak/>
              <w:t xml:space="preserve">I expect that the capabilities of the Warning System will meet my requirements. </w:t>
            </w:r>
          </w:p>
        </w:tc>
        <w:tc>
          <w:tcPr>
            <w:tcW w:w="100" w:type="dxa"/>
            <w:vAlign w:val="center"/>
          </w:tcPr>
          <w:p w14:paraId="2C10196A" w14:textId="77777777" w:rsidR="00033AC9" w:rsidRDefault="00376E94">
            <w:r>
              <w:t>◯</w:t>
            </w:r>
          </w:p>
        </w:tc>
        <w:tc>
          <w:tcPr>
            <w:tcW w:w="100" w:type="dxa"/>
            <w:vAlign w:val="center"/>
          </w:tcPr>
          <w:p w14:paraId="00ABD3E6" w14:textId="77777777" w:rsidR="00033AC9" w:rsidRDefault="00376E94">
            <w:r>
              <w:t>◯</w:t>
            </w:r>
          </w:p>
        </w:tc>
        <w:tc>
          <w:tcPr>
            <w:tcW w:w="100" w:type="dxa"/>
            <w:vAlign w:val="center"/>
          </w:tcPr>
          <w:p w14:paraId="5AECD09B" w14:textId="77777777" w:rsidR="00033AC9" w:rsidRDefault="00376E94">
            <w:r>
              <w:t>◯</w:t>
            </w:r>
          </w:p>
        </w:tc>
        <w:tc>
          <w:tcPr>
            <w:tcW w:w="100" w:type="dxa"/>
            <w:vAlign w:val="center"/>
          </w:tcPr>
          <w:p w14:paraId="4A0BB109" w14:textId="77777777" w:rsidR="00033AC9" w:rsidRDefault="00376E94">
            <w:r>
              <w:t>◯</w:t>
            </w:r>
          </w:p>
        </w:tc>
        <w:tc>
          <w:tcPr>
            <w:tcW w:w="100" w:type="dxa"/>
            <w:vAlign w:val="center"/>
          </w:tcPr>
          <w:p w14:paraId="3D938CB2" w14:textId="77777777" w:rsidR="00033AC9" w:rsidRDefault="00376E94">
            <w:r>
              <w:t>◯</w:t>
            </w:r>
          </w:p>
        </w:tc>
      </w:tr>
    </w:tbl>
    <w:p w14:paraId="4D2081D4" w14:textId="77777777" w:rsidR="00033AC9" w:rsidRDefault="00033AC9"/>
    <w:p w14:paraId="574D3E36" w14:textId="77777777" w:rsidR="00033AC9" w:rsidRDefault="00376E94">
      <w:pPr>
        <w:pStyle w:val="Heading1"/>
      </w:pPr>
      <w:r>
        <w:t>Go for ride 2!</w:t>
      </w:r>
    </w:p>
    <w:p w14:paraId="6817A107" w14:textId="77777777" w:rsidR="00033AC9" w:rsidRDefault="00033AC9"/>
    <w:p w14:paraId="4EC149B7" w14:textId="77777777" w:rsidR="00241F1B" w:rsidRDefault="00241F1B"/>
    <w:p w14:paraId="63220735" w14:textId="77777777" w:rsidR="00033AC9" w:rsidRDefault="00376E94">
      <w:pPr>
        <w:pStyle w:val="paragraphText"/>
      </w:pPr>
      <w:r>
        <w:t>Page 8</w:t>
      </w:r>
    </w:p>
    <w:p w14:paraId="2B7B64EE" w14:textId="77777777" w:rsidR="00033AC9" w:rsidRDefault="00376E94">
      <w:pPr>
        <w:pStyle w:val="Heading1"/>
      </w:pPr>
      <w:r>
        <w:t>Questions after ride 2</w:t>
      </w:r>
    </w:p>
    <w:p w14:paraId="37DBCEC9" w14:textId="77777777" w:rsidR="00033AC9" w:rsidRDefault="00376E94">
      <w:pPr>
        <w:pStyle w:val="paragraphText"/>
      </w:pPr>
      <w:r>
        <w:t xml:space="preserve">Now that your ride is completed, we would like to ask you about your current feelings, and about your feelings during the ride. </w:t>
      </w:r>
    </w:p>
    <w:p w14:paraId="0698C413" w14:textId="77777777" w:rsidR="00033AC9" w:rsidRPr="00241F1B" w:rsidRDefault="00376E94">
      <w:pPr>
        <w:pStyle w:val="Heading1"/>
        <w:rPr>
          <w:lang w:val="nl-NL"/>
        </w:rPr>
      </w:pPr>
      <w:proofErr w:type="spellStart"/>
      <w:r w:rsidRPr="00241F1B">
        <w:rPr>
          <w:lang w:val="nl-NL"/>
        </w:rPr>
        <w:t>Emotions</w:t>
      </w:r>
      <w:proofErr w:type="spellEnd"/>
      <w:r w:rsidRPr="00241F1B">
        <w:rPr>
          <w:lang w:val="nl-NL"/>
        </w:rPr>
        <w:t xml:space="preserve"> right </w:t>
      </w:r>
      <w:proofErr w:type="spellStart"/>
      <w:r w:rsidRPr="00241F1B">
        <w:rPr>
          <w:lang w:val="nl-NL"/>
        </w:rPr>
        <w:t>now</w:t>
      </w:r>
      <w:proofErr w:type="spellEnd"/>
    </w:p>
    <w:p w14:paraId="23B7A2AC" w14:textId="77777777" w:rsidR="002133E3" w:rsidRDefault="002133E3" w:rsidP="002133E3">
      <w:pPr>
        <w:pStyle w:val="elementLabel"/>
      </w:pPr>
      <w:r>
        <w:t xml:space="preserve">Rate at the slider below this image how energized you feel </w:t>
      </w:r>
      <w:proofErr w:type="gramStart"/>
      <w:r>
        <w:t>at the moment</w:t>
      </w:r>
      <w:proofErr w:type="gramEnd"/>
      <w:r>
        <w:t xml:space="preserve">. </w:t>
      </w:r>
    </w:p>
    <w:p w14:paraId="56E85E26" w14:textId="77777777" w:rsidR="002133E3" w:rsidRDefault="002133E3" w:rsidP="002133E3">
      <w:pPr>
        <w:spacing w:before="200"/>
      </w:pPr>
      <w:r>
        <w:rPr>
          <w:noProof/>
        </w:rPr>
        <w:drawing>
          <wp:inline distT="0" distB="0" distL="0" distR="0" wp14:anchorId="069BAAFC" wp14:editId="1E593CD6">
            <wp:extent cx="1905000" cy="361950"/>
            <wp:effectExtent l="0" t="0" r="0" b="0"/>
            <wp:docPr id="1060560082" name="Picture 106056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2"/>
                    <a:srcRect/>
                    <a:stretch>
                      <a:fillRect/>
                    </a:stretch>
                  </pic:blipFill>
                  <pic:spPr bwMode="auto">
                    <a:xfrm>
                      <a:off x="0" y="0"/>
                      <a:ext cx="1905000" cy="361950"/>
                    </a:xfrm>
                    <a:prstGeom prst="rect">
                      <a:avLst/>
                    </a:prstGeom>
                  </pic:spPr>
                </pic:pic>
              </a:graphicData>
            </a:graphic>
          </wp:inline>
        </w:drawing>
      </w:r>
    </w:p>
    <w:p w14:paraId="2ADFCB22" w14:textId="77777777" w:rsidR="002133E3" w:rsidRPr="00241F1B" w:rsidRDefault="002133E3" w:rsidP="002133E3">
      <w:pPr>
        <w:pStyle w:val="helperLabel"/>
        <w:rPr>
          <w:lang w:val="nl-NL"/>
        </w:rPr>
      </w:pPr>
      <w:r w:rsidRPr="00241F1B">
        <w:rPr>
          <w:lang w:val="nl-NL"/>
        </w:rPr>
        <w:t>Voer een waarde in tussen 0 (Low Energy) en 100 (High Energy)</w:t>
      </w:r>
    </w:p>
    <w:p w14:paraId="66809697" w14:textId="77777777" w:rsidR="002133E3" w:rsidRDefault="002133E3" w:rsidP="002133E3">
      <w:pPr>
        <w:pStyle w:val="elementLabel"/>
      </w:pPr>
      <w:r>
        <w:t xml:space="preserve">Please enter the time in HH:MM (e.g., 14:21) at which you answered this question. </w:t>
      </w:r>
    </w:p>
    <w:p w14:paraId="2B70C474" w14:textId="6E3BD833" w:rsidR="002133E3" w:rsidRDefault="002133E3" w:rsidP="002133E3">
      <w:pPr>
        <w:pStyle w:val="elementLabel"/>
      </w:pPr>
      <w:r>
        <w:t xml:space="preserve">Rate at the slider below this image how pleasant you feel </w:t>
      </w:r>
      <w:proofErr w:type="gramStart"/>
      <w:r>
        <w:t>at the moment</w:t>
      </w:r>
      <w:proofErr w:type="gramEnd"/>
      <w:r>
        <w:t xml:space="preserve">. </w:t>
      </w:r>
    </w:p>
    <w:p w14:paraId="6CBF6426" w14:textId="6E1E0461" w:rsidR="00033AC9" w:rsidRDefault="002133E3" w:rsidP="002133E3">
      <w:pPr>
        <w:spacing w:before="200"/>
      </w:pPr>
      <w:r>
        <w:rPr>
          <w:noProof/>
        </w:rPr>
        <w:drawing>
          <wp:inline distT="0" distB="0" distL="0" distR="0" wp14:anchorId="6DA1E305" wp14:editId="768F3046">
            <wp:extent cx="1905000" cy="533400"/>
            <wp:effectExtent l="0" t="0" r="0" b="0"/>
            <wp:docPr id="693930007" name="Picture 69393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
                    <a:srcRect/>
                    <a:stretch>
                      <a:fillRect/>
                    </a:stretch>
                  </pic:blipFill>
                  <pic:spPr bwMode="auto">
                    <a:xfrm>
                      <a:off x="0" y="0"/>
                      <a:ext cx="1905000" cy="533400"/>
                    </a:xfrm>
                    <a:prstGeom prst="rect">
                      <a:avLst/>
                    </a:prstGeom>
                  </pic:spPr>
                </pic:pic>
              </a:graphicData>
            </a:graphic>
          </wp:inline>
        </w:drawing>
      </w:r>
    </w:p>
    <w:p w14:paraId="0571E57E" w14:textId="77777777" w:rsidR="00033AC9" w:rsidRPr="00241F1B" w:rsidRDefault="00376E94">
      <w:pPr>
        <w:pStyle w:val="helperLabel"/>
        <w:rPr>
          <w:lang w:val="nl-NL"/>
        </w:rPr>
      </w:pPr>
      <w:r w:rsidRPr="00241F1B">
        <w:rPr>
          <w:lang w:val="nl-NL"/>
        </w:rPr>
        <w:t>V</w:t>
      </w:r>
      <w:r w:rsidRPr="00241F1B">
        <w:rPr>
          <w:lang w:val="nl-NL"/>
        </w:rPr>
        <w:t>oer een waarde in tussen 0 (</w:t>
      </w:r>
      <w:proofErr w:type="spellStart"/>
      <w:r w:rsidRPr="00241F1B">
        <w:rPr>
          <w:lang w:val="nl-NL"/>
        </w:rPr>
        <w:t>Unpleasant</w:t>
      </w:r>
      <w:proofErr w:type="spellEnd"/>
      <w:r w:rsidRPr="00241F1B">
        <w:rPr>
          <w:lang w:val="nl-NL"/>
        </w:rPr>
        <w:t>) en 100 (</w:t>
      </w:r>
      <w:proofErr w:type="spellStart"/>
      <w:r w:rsidRPr="00241F1B">
        <w:rPr>
          <w:lang w:val="nl-NL"/>
        </w:rPr>
        <w:t>Pleasant</w:t>
      </w:r>
      <w:proofErr w:type="spellEnd"/>
      <w:r w:rsidRPr="00241F1B">
        <w:rPr>
          <w:lang w:val="nl-NL"/>
        </w:rPr>
        <w:t>)</w:t>
      </w:r>
    </w:p>
    <w:p w14:paraId="7D7DC499" w14:textId="77777777" w:rsidR="00033AC9" w:rsidRDefault="00376E94">
      <w:pPr>
        <w:pStyle w:val="elementLabel"/>
      </w:pPr>
      <w:r>
        <w:t xml:space="preserve">Please enter the time in HH:MM (e.g., 14:21) at which you answered this question. </w:t>
      </w:r>
    </w:p>
    <w:p w14:paraId="68A55B87" w14:textId="77777777" w:rsidR="00033AC9" w:rsidRDefault="00376E94">
      <w:pPr>
        <w:pStyle w:val="elementLabel"/>
      </w:pPr>
      <w:r>
        <w:t xml:space="preserve">Rate to what </w:t>
      </w:r>
      <w:proofErr w:type="gramStart"/>
      <w:r>
        <w:t>extent  you</w:t>
      </w:r>
      <w:proofErr w:type="gramEnd"/>
      <w:r>
        <w:t xml:space="preserve"> were in a flow during the ride.</w:t>
      </w:r>
    </w:p>
    <w:p w14:paraId="2AB53664" w14:textId="77777777" w:rsidR="00033AC9" w:rsidRPr="00241F1B" w:rsidRDefault="00376E94">
      <w:pPr>
        <w:pStyle w:val="helperLabel"/>
        <w:rPr>
          <w:lang w:val="nl-NL"/>
        </w:rPr>
      </w:pPr>
      <w:r w:rsidRPr="00241F1B">
        <w:rPr>
          <w:lang w:val="nl-NL"/>
        </w:rPr>
        <w:t>Voer een waarde in tussen 0 (No flow) en 100 (Full flow)</w:t>
      </w:r>
    </w:p>
    <w:p w14:paraId="04F466D5" w14:textId="77777777" w:rsidR="00033AC9" w:rsidRDefault="00376E94">
      <w:pPr>
        <w:pStyle w:val="elementLabel"/>
      </w:pPr>
      <w:r>
        <w:t xml:space="preserve">Rate to what extent you felt safe during the ride. </w:t>
      </w:r>
    </w:p>
    <w:p w14:paraId="2F19BE50" w14:textId="77777777" w:rsidR="00033AC9" w:rsidRDefault="00376E94">
      <w:pPr>
        <w:pStyle w:val="helperLabel"/>
        <w:rPr>
          <w:lang w:val="nl-NL"/>
        </w:rPr>
      </w:pPr>
      <w:r w:rsidRPr="00241F1B">
        <w:rPr>
          <w:lang w:val="nl-NL"/>
        </w:rPr>
        <w:t>Voer een waarde in tussen 0 (</w:t>
      </w:r>
      <w:proofErr w:type="spellStart"/>
      <w:r w:rsidRPr="00241F1B">
        <w:rPr>
          <w:lang w:val="nl-NL"/>
        </w:rPr>
        <w:t>Unsafe</w:t>
      </w:r>
      <w:proofErr w:type="spellEnd"/>
      <w:r w:rsidRPr="00241F1B">
        <w:rPr>
          <w:lang w:val="nl-NL"/>
        </w:rPr>
        <w:t>) en 100 (Safe)</w:t>
      </w:r>
    </w:p>
    <w:p w14:paraId="42F33B22" w14:textId="77777777" w:rsidR="002133E3" w:rsidRPr="00241F1B" w:rsidRDefault="002133E3">
      <w:pPr>
        <w:pStyle w:val="helperLabel"/>
        <w:rPr>
          <w:lang w:val="nl-NL"/>
        </w:rPr>
      </w:pPr>
    </w:p>
    <w:p w14:paraId="09A6E11A" w14:textId="77777777" w:rsidR="00033AC9" w:rsidRDefault="00376E94">
      <w:pPr>
        <w:pStyle w:val="Heading1"/>
      </w:pPr>
      <w:r>
        <w:t>Experiences with the Warning System</w:t>
      </w:r>
    </w:p>
    <w:p w14:paraId="62165459" w14:textId="77777777" w:rsidR="00033AC9" w:rsidRDefault="00376E94">
      <w:pPr>
        <w:pStyle w:val="elementLabel"/>
      </w:pPr>
      <w:r>
        <w:t>Please indicate to what extent you agree or disagree with the following statements, ranging from strongly disagree to strongly agree.</w:t>
      </w:r>
    </w:p>
    <w:p w14:paraId="4097E2CC" w14:textId="77777777" w:rsidR="002133E3" w:rsidRDefault="002133E3">
      <w:pPr>
        <w:pStyle w:val="elementLabel"/>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502"/>
        <w:gridCol w:w="1502"/>
        <w:gridCol w:w="1503"/>
        <w:gridCol w:w="1503"/>
        <w:gridCol w:w="1503"/>
        <w:gridCol w:w="1503"/>
      </w:tblGrid>
      <w:tr w:rsidR="00033AC9" w14:paraId="2270DAE4" w14:textId="77777777">
        <w:tblPrEx>
          <w:tblCellMar>
            <w:top w:w="0" w:type="dxa"/>
            <w:bottom w:w="0" w:type="dxa"/>
          </w:tblCellMar>
        </w:tblPrEx>
        <w:trPr>
          <w:jc w:val="center"/>
        </w:trPr>
        <w:tc>
          <w:tcPr>
            <w:tcW w:w="100" w:type="dxa"/>
          </w:tcPr>
          <w:p w14:paraId="0DAEB320" w14:textId="77777777" w:rsidR="00033AC9" w:rsidRDefault="00033AC9"/>
        </w:tc>
        <w:tc>
          <w:tcPr>
            <w:tcW w:w="100" w:type="dxa"/>
          </w:tcPr>
          <w:p w14:paraId="021A8F79" w14:textId="77777777" w:rsidR="00033AC9" w:rsidRDefault="00376E94">
            <w:r>
              <w:t>Strongly disagree</w:t>
            </w:r>
          </w:p>
        </w:tc>
        <w:tc>
          <w:tcPr>
            <w:tcW w:w="100" w:type="dxa"/>
          </w:tcPr>
          <w:p w14:paraId="4FFEB4F3" w14:textId="77777777" w:rsidR="00033AC9" w:rsidRDefault="00376E94">
            <w:r>
              <w:t>Disagree</w:t>
            </w:r>
          </w:p>
        </w:tc>
        <w:tc>
          <w:tcPr>
            <w:tcW w:w="100" w:type="dxa"/>
          </w:tcPr>
          <w:p w14:paraId="7970BD9F" w14:textId="77777777" w:rsidR="00033AC9" w:rsidRDefault="00376E94">
            <w:r>
              <w:t>Neutral</w:t>
            </w:r>
          </w:p>
        </w:tc>
        <w:tc>
          <w:tcPr>
            <w:tcW w:w="100" w:type="dxa"/>
          </w:tcPr>
          <w:p w14:paraId="75276A74" w14:textId="77777777" w:rsidR="00033AC9" w:rsidRDefault="00376E94">
            <w:r>
              <w:t>Agree</w:t>
            </w:r>
          </w:p>
        </w:tc>
        <w:tc>
          <w:tcPr>
            <w:tcW w:w="100" w:type="dxa"/>
          </w:tcPr>
          <w:p w14:paraId="042BE15A" w14:textId="77777777" w:rsidR="00033AC9" w:rsidRDefault="00376E94">
            <w:r>
              <w:t>Strongly agree</w:t>
            </w:r>
          </w:p>
        </w:tc>
      </w:tr>
      <w:tr w:rsidR="00033AC9" w14:paraId="1D7364C8" w14:textId="77777777">
        <w:tblPrEx>
          <w:tblCellMar>
            <w:top w:w="0" w:type="dxa"/>
            <w:bottom w:w="0" w:type="dxa"/>
          </w:tblCellMar>
        </w:tblPrEx>
        <w:trPr>
          <w:jc w:val="center"/>
        </w:trPr>
        <w:tc>
          <w:tcPr>
            <w:tcW w:w="100" w:type="dxa"/>
            <w:vAlign w:val="center"/>
          </w:tcPr>
          <w:p w14:paraId="5E8A2236" w14:textId="77777777" w:rsidR="00033AC9" w:rsidRDefault="00376E94">
            <w:r>
              <w:t>I felt safe with the Warning System.</w:t>
            </w:r>
          </w:p>
        </w:tc>
        <w:tc>
          <w:tcPr>
            <w:tcW w:w="100" w:type="dxa"/>
            <w:vAlign w:val="center"/>
          </w:tcPr>
          <w:p w14:paraId="744F5319" w14:textId="77777777" w:rsidR="00033AC9" w:rsidRDefault="00376E94">
            <w:r>
              <w:t>◯</w:t>
            </w:r>
          </w:p>
        </w:tc>
        <w:tc>
          <w:tcPr>
            <w:tcW w:w="100" w:type="dxa"/>
            <w:vAlign w:val="center"/>
          </w:tcPr>
          <w:p w14:paraId="2233CBFD" w14:textId="77777777" w:rsidR="00033AC9" w:rsidRDefault="00376E94">
            <w:r>
              <w:t>◯</w:t>
            </w:r>
          </w:p>
        </w:tc>
        <w:tc>
          <w:tcPr>
            <w:tcW w:w="100" w:type="dxa"/>
            <w:vAlign w:val="center"/>
          </w:tcPr>
          <w:p w14:paraId="38255D96" w14:textId="77777777" w:rsidR="00033AC9" w:rsidRDefault="00376E94">
            <w:r>
              <w:t>◯</w:t>
            </w:r>
          </w:p>
        </w:tc>
        <w:tc>
          <w:tcPr>
            <w:tcW w:w="100" w:type="dxa"/>
            <w:vAlign w:val="center"/>
          </w:tcPr>
          <w:p w14:paraId="0C841192" w14:textId="77777777" w:rsidR="00033AC9" w:rsidRDefault="00376E94">
            <w:r>
              <w:t>◯</w:t>
            </w:r>
          </w:p>
        </w:tc>
        <w:tc>
          <w:tcPr>
            <w:tcW w:w="100" w:type="dxa"/>
            <w:vAlign w:val="center"/>
          </w:tcPr>
          <w:p w14:paraId="41A2CBDB" w14:textId="77777777" w:rsidR="00033AC9" w:rsidRDefault="00376E94">
            <w:r>
              <w:t>◯</w:t>
            </w:r>
          </w:p>
        </w:tc>
      </w:tr>
      <w:tr w:rsidR="00033AC9" w14:paraId="7AE76746" w14:textId="77777777">
        <w:tblPrEx>
          <w:tblCellMar>
            <w:top w:w="0" w:type="dxa"/>
            <w:bottom w:w="0" w:type="dxa"/>
          </w:tblCellMar>
        </w:tblPrEx>
        <w:trPr>
          <w:jc w:val="center"/>
        </w:trPr>
        <w:tc>
          <w:tcPr>
            <w:tcW w:w="100" w:type="dxa"/>
            <w:vAlign w:val="center"/>
          </w:tcPr>
          <w:p w14:paraId="6EEE066C" w14:textId="77777777" w:rsidR="00033AC9" w:rsidRDefault="00376E94">
            <w:r>
              <w:t xml:space="preserve">The Warning System provided </w:t>
            </w:r>
            <w:r>
              <w:lastRenderedPageBreak/>
              <w:t>me with more safety compared to a normal e-bike.</w:t>
            </w:r>
          </w:p>
        </w:tc>
        <w:tc>
          <w:tcPr>
            <w:tcW w:w="100" w:type="dxa"/>
            <w:vAlign w:val="center"/>
          </w:tcPr>
          <w:p w14:paraId="3C795F29" w14:textId="77777777" w:rsidR="00033AC9" w:rsidRDefault="00376E94">
            <w:r>
              <w:lastRenderedPageBreak/>
              <w:t>◯</w:t>
            </w:r>
          </w:p>
        </w:tc>
        <w:tc>
          <w:tcPr>
            <w:tcW w:w="100" w:type="dxa"/>
            <w:vAlign w:val="center"/>
          </w:tcPr>
          <w:p w14:paraId="1744808A" w14:textId="77777777" w:rsidR="00033AC9" w:rsidRDefault="00376E94">
            <w:r>
              <w:t>◯</w:t>
            </w:r>
          </w:p>
        </w:tc>
        <w:tc>
          <w:tcPr>
            <w:tcW w:w="100" w:type="dxa"/>
            <w:vAlign w:val="center"/>
          </w:tcPr>
          <w:p w14:paraId="3A03DD0A" w14:textId="77777777" w:rsidR="00033AC9" w:rsidRDefault="00376E94">
            <w:r>
              <w:t>◯</w:t>
            </w:r>
          </w:p>
        </w:tc>
        <w:tc>
          <w:tcPr>
            <w:tcW w:w="100" w:type="dxa"/>
            <w:vAlign w:val="center"/>
          </w:tcPr>
          <w:p w14:paraId="4143973C" w14:textId="77777777" w:rsidR="00033AC9" w:rsidRDefault="00376E94">
            <w:r>
              <w:t>◯</w:t>
            </w:r>
          </w:p>
        </w:tc>
        <w:tc>
          <w:tcPr>
            <w:tcW w:w="100" w:type="dxa"/>
            <w:vAlign w:val="center"/>
          </w:tcPr>
          <w:p w14:paraId="590DA107" w14:textId="77777777" w:rsidR="00033AC9" w:rsidRDefault="00376E94">
            <w:r>
              <w:t>◯</w:t>
            </w:r>
          </w:p>
        </w:tc>
      </w:tr>
      <w:tr w:rsidR="00033AC9" w14:paraId="09923843" w14:textId="77777777">
        <w:tblPrEx>
          <w:tblCellMar>
            <w:top w:w="0" w:type="dxa"/>
            <w:bottom w:w="0" w:type="dxa"/>
          </w:tblCellMar>
        </w:tblPrEx>
        <w:trPr>
          <w:jc w:val="center"/>
        </w:trPr>
        <w:tc>
          <w:tcPr>
            <w:tcW w:w="100" w:type="dxa"/>
            <w:vAlign w:val="center"/>
          </w:tcPr>
          <w:p w14:paraId="1A71F18D" w14:textId="77777777" w:rsidR="00033AC9" w:rsidRDefault="00376E94">
            <w:r>
              <w:t>I trusted the Warning System.</w:t>
            </w:r>
          </w:p>
        </w:tc>
        <w:tc>
          <w:tcPr>
            <w:tcW w:w="100" w:type="dxa"/>
            <w:vAlign w:val="center"/>
          </w:tcPr>
          <w:p w14:paraId="204C7149" w14:textId="77777777" w:rsidR="00033AC9" w:rsidRDefault="00376E94">
            <w:r>
              <w:t>◯</w:t>
            </w:r>
          </w:p>
        </w:tc>
        <w:tc>
          <w:tcPr>
            <w:tcW w:w="100" w:type="dxa"/>
            <w:vAlign w:val="center"/>
          </w:tcPr>
          <w:p w14:paraId="2FA2C6CD" w14:textId="77777777" w:rsidR="00033AC9" w:rsidRDefault="00376E94">
            <w:r>
              <w:t>◯</w:t>
            </w:r>
          </w:p>
        </w:tc>
        <w:tc>
          <w:tcPr>
            <w:tcW w:w="100" w:type="dxa"/>
            <w:vAlign w:val="center"/>
          </w:tcPr>
          <w:p w14:paraId="12B172AE" w14:textId="77777777" w:rsidR="00033AC9" w:rsidRDefault="00376E94">
            <w:r>
              <w:t>◯</w:t>
            </w:r>
          </w:p>
        </w:tc>
        <w:tc>
          <w:tcPr>
            <w:tcW w:w="100" w:type="dxa"/>
            <w:vAlign w:val="center"/>
          </w:tcPr>
          <w:p w14:paraId="3C892646" w14:textId="77777777" w:rsidR="00033AC9" w:rsidRDefault="00376E94">
            <w:r>
              <w:t>◯</w:t>
            </w:r>
          </w:p>
        </w:tc>
        <w:tc>
          <w:tcPr>
            <w:tcW w:w="100" w:type="dxa"/>
            <w:vAlign w:val="center"/>
          </w:tcPr>
          <w:p w14:paraId="748E1395" w14:textId="77777777" w:rsidR="00033AC9" w:rsidRDefault="00376E94">
            <w:r>
              <w:t>◯</w:t>
            </w:r>
          </w:p>
        </w:tc>
      </w:tr>
      <w:tr w:rsidR="00033AC9" w14:paraId="7B6514FD" w14:textId="77777777">
        <w:tblPrEx>
          <w:tblCellMar>
            <w:top w:w="0" w:type="dxa"/>
            <w:bottom w:w="0" w:type="dxa"/>
          </w:tblCellMar>
        </w:tblPrEx>
        <w:trPr>
          <w:jc w:val="center"/>
        </w:trPr>
        <w:tc>
          <w:tcPr>
            <w:tcW w:w="100" w:type="dxa"/>
            <w:vAlign w:val="center"/>
          </w:tcPr>
          <w:p w14:paraId="49852301" w14:textId="77777777" w:rsidR="00033AC9" w:rsidRDefault="00376E94">
            <w:r>
              <w:t>I think with the Warning System I can increase my safety.</w:t>
            </w:r>
          </w:p>
        </w:tc>
        <w:tc>
          <w:tcPr>
            <w:tcW w:w="100" w:type="dxa"/>
            <w:vAlign w:val="center"/>
          </w:tcPr>
          <w:p w14:paraId="139CADD7" w14:textId="77777777" w:rsidR="00033AC9" w:rsidRDefault="00376E94">
            <w:r>
              <w:t>◯</w:t>
            </w:r>
          </w:p>
        </w:tc>
        <w:tc>
          <w:tcPr>
            <w:tcW w:w="100" w:type="dxa"/>
            <w:vAlign w:val="center"/>
          </w:tcPr>
          <w:p w14:paraId="7CC5C7BA" w14:textId="77777777" w:rsidR="00033AC9" w:rsidRDefault="00376E94">
            <w:r>
              <w:t>◯</w:t>
            </w:r>
          </w:p>
        </w:tc>
        <w:tc>
          <w:tcPr>
            <w:tcW w:w="100" w:type="dxa"/>
            <w:vAlign w:val="center"/>
          </w:tcPr>
          <w:p w14:paraId="4A8C145E" w14:textId="77777777" w:rsidR="00033AC9" w:rsidRDefault="00376E94">
            <w:r>
              <w:t>◯</w:t>
            </w:r>
          </w:p>
        </w:tc>
        <w:tc>
          <w:tcPr>
            <w:tcW w:w="100" w:type="dxa"/>
            <w:vAlign w:val="center"/>
          </w:tcPr>
          <w:p w14:paraId="7AF64644" w14:textId="77777777" w:rsidR="00033AC9" w:rsidRDefault="00376E94">
            <w:r>
              <w:t>◯</w:t>
            </w:r>
          </w:p>
        </w:tc>
        <w:tc>
          <w:tcPr>
            <w:tcW w:w="100" w:type="dxa"/>
            <w:vAlign w:val="center"/>
          </w:tcPr>
          <w:p w14:paraId="54F2A307" w14:textId="77777777" w:rsidR="00033AC9" w:rsidRDefault="00376E94">
            <w:r>
              <w:t>◯</w:t>
            </w:r>
          </w:p>
        </w:tc>
      </w:tr>
      <w:tr w:rsidR="00033AC9" w14:paraId="542ADA84" w14:textId="77777777">
        <w:tblPrEx>
          <w:tblCellMar>
            <w:top w:w="0" w:type="dxa"/>
            <w:bottom w:w="0" w:type="dxa"/>
          </w:tblCellMar>
        </w:tblPrEx>
        <w:trPr>
          <w:jc w:val="center"/>
        </w:trPr>
        <w:tc>
          <w:tcPr>
            <w:tcW w:w="100" w:type="dxa"/>
            <w:vAlign w:val="center"/>
          </w:tcPr>
          <w:p w14:paraId="6FE318C1" w14:textId="77777777" w:rsidR="00033AC9" w:rsidRDefault="00376E94">
            <w:r>
              <w:t>I rode with more stress using a Warning System.</w:t>
            </w:r>
          </w:p>
        </w:tc>
        <w:tc>
          <w:tcPr>
            <w:tcW w:w="100" w:type="dxa"/>
            <w:vAlign w:val="center"/>
          </w:tcPr>
          <w:p w14:paraId="7639A536" w14:textId="77777777" w:rsidR="00033AC9" w:rsidRDefault="00376E94">
            <w:r>
              <w:t>◯</w:t>
            </w:r>
          </w:p>
        </w:tc>
        <w:tc>
          <w:tcPr>
            <w:tcW w:w="100" w:type="dxa"/>
            <w:vAlign w:val="center"/>
          </w:tcPr>
          <w:p w14:paraId="1C8407A0" w14:textId="77777777" w:rsidR="00033AC9" w:rsidRDefault="00376E94">
            <w:r>
              <w:t>◯</w:t>
            </w:r>
          </w:p>
        </w:tc>
        <w:tc>
          <w:tcPr>
            <w:tcW w:w="100" w:type="dxa"/>
            <w:vAlign w:val="center"/>
          </w:tcPr>
          <w:p w14:paraId="1025341C" w14:textId="77777777" w:rsidR="00033AC9" w:rsidRDefault="00376E94">
            <w:r>
              <w:t>◯</w:t>
            </w:r>
          </w:p>
        </w:tc>
        <w:tc>
          <w:tcPr>
            <w:tcW w:w="100" w:type="dxa"/>
            <w:vAlign w:val="center"/>
          </w:tcPr>
          <w:p w14:paraId="7E4CC560" w14:textId="77777777" w:rsidR="00033AC9" w:rsidRDefault="00376E94">
            <w:r>
              <w:t>◯</w:t>
            </w:r>
          </w:p>
        </w:tc>
        <w:tc>
          <w:tcPr>
            <w:tcW w:w="100" w:type="dxa"/>
            <w:vAlign w:val="center"/>
          </w:tcPr>
          <w:p w14:paraId="623CDE59" w14:textId="77777777" w:rsidR="00033AC9" w:rsidRDefault="00376E94">
            <w:r>
              <w:t>◯</w:t>
            </w:r>
          </w:p>
        </w:tc>
      </w:tr>
      <w:tr w:rsidR="00033AC9" w14:paraId="1D18808F" w14:textId="77777777">
        <w:tblPrEx>
          <w:tblCellMar>
            <w:top w:w="0" w:type="dxa"/>
            <w:bottom w:w="0" w:type="dxa"/>
          </w:tblCellMar>
        </w:tblPrEx>
        <w:trPr>
          <w:jc w:val="center"/>
        </w:trPr>
        <w:tc>
          <w:tcPr>
            <w:tcW w:w="100" w:type="dxa"/>
            <w:vAlign w:val="center"/>
          </w:tcPr>
          <w:p w14:paraId="0B0DE029" w14:textId="77777777" w:rsidR="00033AC9" w:rsidRDefault="00376E94">
            <w:r>
              <w:t xml:space="preserve">I would like to use the Warning System. </w:t>
            </w:r>
          </w:p>
        </w:tc>
        <w:tc>
          <w:tcPr>
            <w:tcW w:w="100" w:type="dxa"/>
            <w:vAlign w:val="center"/>
          </w:tcPr>
          <w:p w14:paraId="2E5D2F15" w14:textId="77777777" w:rsidR="00033AC9" w:rsidRDefault="00376E94">
            <w:r>
              <w:t>◯</w:t>
            </w:r>
          </w:p>
        </w:tc>
        <w:tc>
          <w:tcPr>
            <w:tcW w:w="100" w:type="dxa"/>
            <w:vAlign w:val="center"/>
          </w:tcPr>
          <w:p w14:paraId="47E3F638" w14:textId="77777777" w:rsidR="00033AC9" w:rsidRDefault="00376E94">
            <w:r>
              <w:t>◯</w:t>
            </w:r>
          </w:p>
        </w:tc>
        <w:tc>
          <w:tcPr>
            <w:tcW w:w="100" w:type="dxa"/>
            <w:vAlign w:val="center"/>
          </w:tcPr>
          <w:p w14:paraId="0F69A806" w14:textId="77777777" w:rsidR="00033AC9" w:rsidRDefault="00376E94">
            <w:r>
              <w:t>◯</w:t>
            </w:r>
          </w:p>
        </w:tc>
        <w:tc>
          <w:tcPr>
            <w:tcW w:w="100" w:type="dxa"/>
            <w:vAlign w:val="center"/>
          </w:tcPr>
          <w:p w14:paraId="635FB450" w14:textId="77777777" w:rsidR="00033AC9" w:rsidRDefault="00376E94">
            <w:r>
              <w:t>◯</w:t>
            </w:r>
          </w:p>
        </w:tc>
        <w:tc>
          <w:tcPr>
            <w:tcW w:w="100" w:type="dxa"/>
            <w:vAlign w:val="center"/>
          </w:tcPr>
          <w:p w14:paraId="69953B80" w14:textId="77777777" w:rsidR="00033AC9" w:rsidRDefault="00376E94">
            <w:r>
              <w:t>◯</w:t>
            </w:r>
          </w:p>
        </w:tc>
      </w:tr>
      <w:tr w:rsidR="00033AC9" w14:paraId="781A3649" w14:textId="77777777">
        <w:tblPrEx>
          <w:tblCellMar>
            <w:top w:w="0" w:type="dxa"/>
            <w:bottom w:w="0" w:type="dxa"/>
          </w:tblCellMar>
        </w:tblPrEx>
        <w:trPr>
          <w:jc w:val="center"/>
        </w:trPr>
        <w:tc>
          <w:tcPr>
            <w:tcW w:w="100" w:type="dxa"/>
            <w:vAlign w:val="center"/>
          </w:tcPr>
          <w:p w14:paraId="5008A65F" w14:textId="77777777" w:rsidR="00033AC9" w:rsidRDefault="00376E94">
            <w:r>
              <w:t>I think that riding with a Warning System can reduce the risk of me getting involved in a crash compared to a conventional bike.</w:t>
            </w:r>
          </w:p>
        </w:tc>
        <w:tc>
          <w:tcPr>
            <w:tcW w:w="100" w:type="dxa"/>
            <w:vAlign w:val="center"/>
          </w:tcPr>
          <w:p w14:paraId="76E35BBB" w14:textId="77777777" w:rsidR="00033AC9" w:rsidRDefault="00376E94">
            <w:r>
              <w:t>◯</w:t>
            </w:r>
          </w:p>
        </w:tc>
        <w:tc>
          <w:tcPr>
            <w:tcW w:w="100" w:type="dxa"/>
            <w:vAlign w:val="center"/>
          </w:tcPr>
          <w:p w14:paraId="0B43113E" w14:textId="77777777" w:rsidR="00033AC9" w:rsidRDefault="00376E94">
            <w:r>
              <w:t>◯</w:t>
            </w:r>
          </w:p>
        </w:tc>
        <w:tc>
          <w:tcPr>
            <w:tcW w:w="100" w:type="dxa"/>
            <w:vAlign w:val="center"/>
          </w:tcPr>
          <w:p w14:paraId="26F93830" w14:textId="77777777" w:rsidR="00033AC9" w:rsidRDefault="00376E94">
            <w:r>
              <w:t>◯</w:t>
            </w:r>
          </w:p>
        </w:tc>
        <w:tc>
          <w:tcPr>
            <w:tcW w:w="100" w:type="dxa"/>
            <w:vAlign w:val="center"/>
          </w:tcPr>
          <w:p w14:paraId="41ED59E9" w14:textId="77777777" w:rsidR="00033AC9" w:rsidRDefault="00376E94">
            <w:r>
              <w:t>◯</w:t>
            </w:r>
          </w:p>
        </w:tc>
        <w:tc>
          <w:tcPr>
            <w:tcW w:w="100" w:type="dxa"/>
            <w:vAlign w:val="center"/>
          </w:tcPr>
          <w:p w14:paraId="499F1CA1" w14:textId="77777777" w:rsidR="00033AC9" w:rsidRDefault="00376E94">
            <w:r>
              <w:t>◯</w:t>
            </w:r>
          </w:p>
        </w:tc>
      </w:tr>
      <w:tr w:rsidR="00033AC9" w14:paraId="26F8C1F9" w14:textId="77777777">
        <w:tblPrEx>
          <w:tblCellMar>
            <w:top w:w="0" w:type="dxa"/>
            <w:bottom w:w="0" w:type="dxa"/>
          </w:tblCellMar>
        </w:tblPrEx>
        <w:trPr>
          <w:jc w:val="center"/>
        </w:trPr>
        <w:tc>
          <w:tcPr>
            <w:tcW w:w="100" w:type="dxa"/>
            <w:vAlign w:val="center"/>
          </w:tcPr>
          <w:p w14:paraId="20A17AA5" w14:textId="77777777" w:rsidR="00033AC9" w:rsidRDefault="00376E94">
            <w:r>
              <w:t>I think that there will be fewer crashes for users with the Warning System.</w:t>
            </w:r>
          </w:p>
        </w:tc>
        <w:tc>
          <w:tcPr>
            <w:tcW w:w="100" w:type="dxa"/>
            <w:vAlign w:val="center"/>
          </w:tcPr>
          <w:p w14:paraId="6DEAC39C" w14:textId="77777777" w:rsidR="00033AC9" w:rsidRDefault="00376E94">
            <w:r>
              <w:t>◯</w:t>
            </w:r>
          </w:p>
        </w:tc>
        <w:tc>
          <w:tcPr>
            <w:tcW w:w="100" w:type="dxa"/>
            <w:vAlign w:val="center"/>
          </w:tcPr>
          <w:p w14:paraId="625F364D" w14:textId="77777777" w:rsidR="00033AC9" w:rsidRDefault="00376E94">
            <w:r>
              <w:t>◯</w:t>
            </w:r>
          </w:p>
        </w:tc>
        <w:tc>
          <w:tcPr>
            <w:tcW w:w="100" w:type="dxa"/>
            <w:vAlign w:val="center"/>
          </w:tcPr>
          <w:p w14:paraId="79B300E9" w14:textId="77777777" w:rsidR="00033AC9" w:rsidRDefault="00376E94">
            <w:r>
              <w:t>◯</w:t>
            </w:r>
          </w:p>
        </w:tc>
        <w:tc>
          <w:tcPr>
            <w:tcW w:w="100" w:type="dxa"/>
            <w:vAlign w:val="center"/>
          </w:tcPr>
          <w:p w14:paraId="6336DBC9" w14:textId="77777777" w:rsidR="00033AC9" w:rsidRDefault="00376E94">
            <w:r>
              <w:t>◯</w:t>
            </w:r>
          </w:p>
        </w:tc>
        <w:tc>
          <w:tcPr>
            <w:tcW w:w="100" w:type="dxa"/>
            <w:vAlign w:val="center"/>
          </w:tcPr>
          <w:p w14:paraId="4A9A92A6" w14:textId="77777777" w:rsidR="00033AC9" w:rsidRDefault="00376E94">
            <w:r>
              <w:t>◯</w:t>
            </w:r>
          </w:p>
        </w:tc>
      </w:tr>
      <w:tr w:rsidR="00033AC9" w14:paraId="2C25EC74" w14:textId="77777777">
        <w:tblPrEx>
          <w:tblCellMar>
            <w:top w:w="0" w:type="dxa"/>
            <w:bottom w:w="0" w:type="dxa"/>
          </w:tblCellMar>
        </w:tblPrEx>
        <w:trPr>
          <w:jc w:val="center"/>
        </w:trPr>
        <w:tc>
          <w:tcPr>
            <w:tcW w:w="100" w:type="dxa"/>
            <w:vAlign w:val="center"/>
          </w:tcPr>
          <w:p w14:paraId="303634DD" w14:textId="77777777" w:rsidR="00033AC9" w:rsidRDefault="00376E94">
            <w:r>
              <w:t>The Warning System was easy to use.</w:t>
            </w:r>
          </w:p>
        </w:tc>
        <w:tc>
          <w:tcPr>
            <w:tcW w:w="100" w:type="dxa"/>
            <w:vAlign w:val="center"/>
          </w:tcPr>
          <w:p w14:paraId="2A96E019" w14:textId="77777777" w:rsidR="00033AC9" w:rsidRDefault="00376E94">
            <w:r>
              <w:t>◯</w:t>
            </w:r>
          </w:p>
        </w:tc>
        <w:tc>
          <w:tcPr>
            <w:tcW w:w="100" w:type="dxa"/>
            <w:vAlign w:val="center"/>
          </w:tcPr>
          <w:p w14:paraId="791FE270" w14:textId="77777777" w:rsidR="00033AC9" w:rsidRDefault="00376E94">
            <w:r>
              <w:t>◯</w:t>
            </w:r>
          </w:p>
        </w:tc>
        <w:tc>
          <w:tcPr>
            <w:tcW w:w="100" w:type="dxa"/>
            <w:vAlign w:val="center"/>
          </w:tcPr>
          <w:p w14:paraId="573EEE34" w14:textId="77777777" w:rsidR="00033AC9" w:rsidRDefault="00376E94">
            <w:r>
              <w:t>◯</w:t>
            </w:r>
          </w:p>
        </w:tc>
        <w:tc>
          <w:tcPr>
            <w:tcW w:w="100" w:type="dxa"/>
            <w:vAlign w:val="center"/>
          </w:tcPr>
          <w:p w14:paraId="24452320" w14:textId="77777777" w:rsidR="00033AC9" w:rsidRDefault="00376E94">
            <w:r>
              <w:t>◯</w:t>
            </w:r>
          </w:p>
        </w:tc>
        <w:tc>
          <w:tcPr>
            <w:tcW w:w="100" w:type="dxa"/>
            <w:vAlign w:val="center"/>
          </w:tcPr>
          <w:p w14:paraId="0B613B20" w14:textId="77777777" w:rsidR="00033AC9" w:rsidRDefault="00376E94">
            <w:r>
              <w:t>◯</w:t>
            </w:r>
          </w:p>
        </w:tc>
      </w:tr>
      <w:tr w:rsidR="00033AC9" w14:paraId="712DDF3A" w14:textId="77777777">
        <w:tblPrEx>
          <w:tblCellMar>
            <w:top w:w="0" w:type="dxa"/>
            <w:bottom w:w="0" w:type="dxa"/>
          </w:tblCellMar>
        </w:tblPrEx>
        <w:trPr>
          <w:jc w:val="center"/>
        </w:trPr>
        <w:tc>
          <w:tcPr>
            <w:tcW w:w="100" w:type="dxa"/>
            <w:vAlign w:val="center"/>
          </w:tcPr>
          <w:p w14:paraId="45ECEFF6" w14:textId="77777777" w:rsidR="00033AC9" w:rsidRDefault="00376E94">
            <w:r>
              <w:t xml:space="preserve">The capabilities of the Warning System met my requirements. </w:t>
            </w:r>
          </w:p>
        </w:tc>
        <w:tc>
          <w:tcPr>
            <w:tcW w:w="100" w:type="dxa"/>
            <w:vAlign w:val="center"/>
          </w:tcPr>
          <w:p w14:paraId="2DBE97B2" w14:textId="77777777" w:rsidR="00033AC9" w:rsidRDefault="00376E94">
            <w:r>
              <w:t>◯</w:t>
            </w:r>
          </w:p>
        </w:tc>
        <w:tc>
          <w:tcPr>
            <w:tcW w:w="100" w:type="dxa"/>
            <w:vAlign w:val="center"/>
          </w:tcPr>
          <w:p w14:paraId="03CE4DA7" w14:textId="77777777" w:rsidR="00033AC9" w:rsidRDefault="00376E94">
            <w:r>
              <w:t>◯</w:t>
            </w:r>
          </w:p>
        </w:tc>
        <w:tc>
          <w:tcPr>
            <w:tcW w:w="100" w:type="dxa"/>
            <w:vAlign w:val="center"/>
          </w:tcPr>
          <w:p w14:paraId="1C85A5CF" w14:textId="77777777" w:rsidR="00033AC9" w:rsidRDefault="00376E94">
            <w:r>
              <w:t>◯</w:t>
            </w:r>
          </w:p>
        </w:tc>
        <w:tc>
          <w:tcPr>
            <w:tcW w:w="100" w:type="dxa"/>
            <w:vAlign w:val="center"/>
          </w:tcPr>
          <w:p w14:paraId="4E36BB22" w14:textId="77777777" w:rsidR="00033AC9" w:rsidRDefault="00376E94">
            <w:r>
              <w:t>◯</w:t>
            </w:r>
          </w:p>
        </w:tc>
        <w:tc>
          <w:tcPr>
            <w:tcW w:w="100" w:type="dxa"/>
            <w:vAlign w:val="center"/>
          </w:tcPr>
          <w:p w14:paraId="24B5E563" w14:textId="77777777" w:rsidR="00033AC9" w:rsidRDefault="00376E94">
            <w:r>
              <w:t>◯</w:t>
            </w:r>
          </w:p>
        </w:tc>
      </w:tr>
    </w:tbl>
    <w:p w14:paraId="07D9B33A" w14:textId="77777777" w:rsidR="00033AC9" w:rsidRDefault="00376E94">
      <w:pPr>
        <w:pStyle w:val="elementLabel"/>
      </w:pPr>
      <w:r>
        <w:t xml:space="preserve">What aspects (communication, meaning, intensity, etc.) of the warnings did you like? </w:t>
      </w:r>
    </w:p>
    <w:p w14:paraId="103DDB3D" w14:textId="77777777" w:rsidR="00033AC9" w:rsidRDefault="00376E94">
      <w:pPr>
        <w:pStyle w:val="elementLabel"/>
      </w:pPr>
      <w:r>
        <w:t xml:space="preserve">What aspects (communication, meaning, intensity, etc.) of the warnings bothered you? </w:t>
      </w:r>
    </w:p>
    <w:p w14:paraId="02D92EE3" w14:textId="77777777" w:rsidR="00033AC9" w:rsidRDefault="00376E94">
      <w:pPr>
        <w:pStyle w:val="paragraphText"/>
      </w:pPr>
      <w:r>
        <w:t>Please evaluate the warnings that you received during the ride on the following points:</w:t>
      </w:r>
    </w:p>
    <w:p w14:paraId="60E8707D" w14:textId="77777777" w:rsidR="00033AC9" w:rsidRDefault="00033AC9">
      <w:pPr>
        <w:pStyle w:val="elementLabel"/>
      </w:pPr>
    </w:p>
    <w:p w14:paraId="503043D4" w14:textId="77777777" w:rsidR="00033AC9" w:rsidRDefault="00376E94">
      <w:pPr>
        <w:pStyle w:val="contentText"/>
      </w:pPr>
      <w:r>
        <w:t>☐ Very badly noticeable</w:t>
      </w:r>
    </w:p>
    <w:p w14:paraId="66A6F361" w14:textId="77777777" w:rsidR="00033AC9" w:rsidRDefault="00376E94">
      <w:pPr>
        <w:pStyle w:val="contentText"/>
      </w:pPr>
      <w:r>
        <w:t>☐ Badly noticeable</w:t>
      </w:r>
    </w:p>
    <w:p w14:paraId="2DD3C880" w14:textId="77777777" w:rsidR="00033AC9" w:rsidRDefault="00376E94">
      <w:pPr>
        <w:pStyle w:val="contentText"/>
      </w:pPr>
      <w:r>
        <w:t>☐ Neutral</w:t>
      </w:r>
    </w:p>
    <w:p w14:paraId="30BF9E6F" w14:textId="77777777" w:rsidR="00033AC9" w:rsidRDefault="00376E94">
      <w:pPr>
        <w:pStyle w:val="contentText"/>
      </w:pPr>
      <w:r>
        <w:t>☐ Noticeable</w:t>
      </w:r>
    </w:p>
    <w:p w14:paraId="422DCA30" w14:textId="77777777" w:rsidR="00033AC9" w:rsidRDefault="00376E94">
      <w:pPr>
        <w:pStyle w:val="contentText"/>
      </w:pPr>
      <w:r>
        <w:t>☐ Very noticeable</w:t>
      </w:r>
    </w:p>
    <w:p w14:paraId="71B26050" w14:textId="77777777" w:rsidR="00033AC9" w:rsidRDefault="00033AC9">
      <w:pPr>
        <w:pStyle w:val="elementLabel"/>
      </w:pPr>
    </w:p>
    <w:p w14:paraId="6325C4D6" w14:textId="77777777" w:rsidR="00033AC9" w:rsidRDefault="00376E94">
      <w:pPr>
        <w:pStyle w:val="contentText"/>
      </w:pPr>
      <w:r>
        <w:t>☐ Very demotivating</w:t>
      </w:r>
    </w:p>
    <w:p w14:paraId="3AFD359C" w14:textId="77777777" w:rsidR="00033AC9" w:rsidRDefault="00376E94">
      <w:pPr>
        <w:pStyle w:val="contentText"/>
      </w:pPr>
      <w:r>
        <w:lastRenderedPageBreak/>
        <w:t>☐ Demotivating</w:t>
      </w:r>
    </w:p>
    <w:p w14:paraId="1EFE82C8" w14:textId="77777777" w:rsidR="00033AC9" w:rsidRDefault="00376E94">
      <w:pPr>
        <w:pStyle w:val="contentText"/>
      </w:pPr>
      <w:r>
        <w:t>☐ Neutral</w:t>
      </w:r>
    </w:p>
    <w:p w14:paraId="24EBF5B8" w14:textId="77777777" w:rsidR="00033AC9" w:rsidRDefault="00376E94">
      <w:pPr>
        <w:pStyle w:val="contentText"/>
      </w:pPr>
      <w:r>
        <w:t>☐ Motivating</w:t>
      </w:r>
    </w:p>
    <w:p w14:paraId="0B3E5D21" w14:textId="77777777" w:rsidR="00033AC9" w:rsidRDefault="00376E94">
      <w:pPr>
        <w:pStyle w:val="contentText"/>
      </w:pPr>
      <w:r>
        <w:t>☐ Very motivating</w:t>
      </w:r>
    </w:p>
    <w:p w14:paraId="728760D3" w14:textId="77777777" w:rsidR="00033AC9" w:rsidRDefault="00033AC9">
      <w:pPr>
        <w:pStyle w:val="elementLabel"/>
      </w:pPr>
    </w:p>
    <w:p w14:paraId="4E9A7470" w14:textId="77777777" w:rsidR="00033AC9" w:rsidRDefault="00376E94">
      <w:pPr>
        <w:pStyle w:val="contentText"/>
      </w:pPr>
      <w:r>
        <w:t>☐ Very badly understandable</w:t>
      </w:r>
    </w:p>
    <w:p w14:paraId="1671DB36" w14:textId="77777777" w:rsidR="00033AC9" w:rsidRDefault="00376E94">
      <w:pPr>
        <w:pStyle w:val="contentText"/>
      </w:pPr>
      <w:r>
        <w:t>☐ Badly understandable</w:t>
      </w:r>
    </w:p>
    <w:p w14:paraId="28F35706" w14:textId="77777777" w:rsidR="00033AC9" w:rsidRDefault="00376E94">
      <w:pPr>
        <w:pStyle w:val="contentText"/>
      </w:pPr>
      <w:r>
        <w:t>☐ Neutral</w:t>
      </w:r>
    </w:p>
    <w:p w14:paraId="1A5E41B2" w14:textId="77777777" w:rsidR="00033AC9" w:rsidRDefault="00376E94">
      <w:pPr>
        <w:pStyle w:val="contentText"/>
      </w:pPr>
      <w:r>
        <w:t>☐ Well understandable</w:t>
      </w:r>
    </w:p>
    <w:p w14:paraId="2D0B0C34" w14:textId="77777777" w:rsidR="00033AC9" w:rsidRDefault="00376E94">
      <w:pPr>
        <w:pStyle w:val="contentText"/>
      </w:pPr>
      <w:r>
        <w:t>☐ Very well understandable</w:t>
      </w:r>
    </w:p>
    <w:p w14:paraId="1BDFE5C2" w14:textId="77777777" w:rsidR="00033AC9" w:rsidRDefault="00033AC9">
      <w:pPr>
        <w:pStyle w:val="elementLabel"/>
      </w:pPr>
    </w:p>
    <w:p w14:paraId="777E0629" w14:textId="77777777" w:rsidR="00033AC9" w:rsidRDefault="00376E94">
      <w:pPr>
        <w:pStyle w:val="contentText"/>
      </w:pPr>
      <w:r>
        <w:t>☐ Very useless</w:t>
      </w:r>
    </w:p>
    <w:p w14:paraId="38BF460F" w14:textId="77777777" w:rsidR="00033AC9" w:rsidRDefault="00376E94">
      <w:pPr>
        <w:pStyle w:val="contentText"/>
      </w:pPr>
      <w:r>
        <w:t>☐ Useless</w:t>
      </w:r>
    </w:p>
    <w:p w14:paraId="1CEF8E55" w14:textId="77777777" w:rsidR="00033AC9" w:rsidRDefault="00376E94">
      <w:pPr>
        <w:pStyle w:val="contentText"/>
      </w:pPr>
      <w:r>
        <w:t>☐ Neutral</w:t>
      </w:r>
    </w:p>
    <w:p w14:paraId="2D342766" w14:textId="77777777" w:rsidR="00033AC9" w:rsidRDefault="00376E94">
      <w:pPr>
        <w:pStyle w:val="contentText"/>
      </w:pPr>
      <w:r>
        <w:t>☐ Useful</w:t>
      </w:r>
    </w:p>
    <w:p w14:paraId="44D849B3" w14:textId="77777777" w:rsidR="00033AC9" w:rsidRDefault="00376E94">
      <w:pPr>
        <w:pStyle w:val="contentText"/>
      </w:pPr>
      <w:r>
        <w:t>☐ Very useful</w:t>
      </w:r>
    </w:p>
    <w:p w14:paraId="3890231B" w14:textId="77777777" w:rsidR="00033AC9" w:rsidRDefault="00033AC9">
      <w:pPr>
        <w:pStyle w:val="elementLabel"/>
      </w:pPr>
    </w:p>
    <w:p w14:paraId="0C9F9CCD" w14:textId="77777777" w:rsidR="00033AC9" w:rsidRDefault="00376E94">
      <w:pPr>
        <w:pStyle w:val="contentText"/>
      </w:pPr>
      <w:r>
        <w:t>☐ Strongly worthless</w:t>
      </w:r>
    </w:p>
    <w:p w14:paraId="624F1DB7" w14:textId="77777777" w:rsidR="00033AC9" w:rsidRDefault="00376E94">
      <w:pPr>
        <w:pStyle w:val="contentText"/>
      </w:pPr>
      <w:r>
        <w:t>☐ Worthless</w:t>
      </w:r>
    </w:p>
    <w:p w14:paraId="1033ECFF" w14:textId="77777777" w:rsidR="00033AC9" w:rsidRDefault="00376E94">
      <w:pPr>
        <w:pStyle w:val="contentText"/>
      </w:pPr>
      <w:r>
        <w:t>☐ Neutral</w:t>
      </w:r>
    </w:p>
    <w:p w14:paraId="33179B40" w14:textId="77777777" w:rsidR="00033AC9" w:rsidRDefault="00376E94">
      <w:pPr>
        <w:pStyle w:val="contentText"/>
      </w:pPr>
      <w:r>
        <w:t>☐ Assisting</w:t>
      </w:r>
    </w:p>
    <w:p w14:paraId="2BABAAF6" w14:textId="77777777" w:rsidR="00033AC9" w:rsidRDefault="00376E94">
      <w:pPr>
        <w:pStyle w:val="contentText"/>
      </w:pPr>
      <w:r>
        <w:t>☐ Strongly assisting</w:t>
      </w:r>
    </w:p>
    <w:p w14:paraId="73CA687F" w14:textId="77777777" w:rsidR="00033AC9" w:rsidRDefault="00033AC9">
      <w:pPr>
        <w:pStyle w:val="elementLabel"/>
      </w:pPr>
    </w:p>
    <w:p w14:paraId="3717B4C4" w14:textId="77777777" w:rsidR="00033AC9" w:rsidRDefault="00376E94">
      <w:pPr>
        <w:pStyle w:val="contentText"/>
      </w:pPr>
      <w:r>
        <w:t>☐ Very undesirable</w:t>
      </w:r>
    </w:p>
    <w:p w14:paraId="237E9AF2" w14:textId="77777777" w:rsidR="00033AC9" w:rsidRDefault="00376E94">
      <w:pPr>
        <w:pStyle w:val="contentText"/>
      </w:pPr>
      <w:r>
        <w:t>☐ Undesirable</w:t>
      </w:r>
    </w:p>
    <w:p w14:paraId="4B0B044A" w14:textId="77777777" w:rsidR="00033AC9" w:rsidRDefault="00376E94">
      <w:pPr>
        <w:pStyle w:val="contentText"/>
      </w:pPr>
      <w:r>
        <w:t>☐ Neutral</w:t>
      </w:r>
    </w:p>
    <w:p w14:paraId="00B06493" w14:textId="77777777" w:rsidR="00033AC9" w:rsidRDefault="00376E94">
      <w:pPr>
        <w:pStyle w:val="contentText"/>
      </w:pPr>
      <w:r>
        <w:t>☐ Desirable</w:t>
      </w:r>
    </w:p>
    <w:p w14:paraId="0A0F1F24" w14:textId="77777777" w:rsidR="00033AC9" w:rsidRDefault="00376E94">
      <w:pPr>
        <w:pStyle w:val="contentText"/>
      </w:pPr>
      <w:r>
        <w:t>☐ Very desirable</w:t>
      </w:r>
    </w:p>
    <w:p w14:paraId="012A635A" w14:textId="77777777" w:rsidR="00033AC9" w:rsidRDefault="00033AC9">
      <w:pPr>
        <w:pStyle w:val="elementLabel"/>
      </w:pPr>
    </w:p>
    <w:p w14:paraId="5232264F" w14:textId="77777777" w:rsidR="00033AC9" w:rsidRDefault="00376E94">
      <w:pPr>
        <w:pStyle w:val="contentText"/>
      </w:pPr>
      <w:r>
        <w:t>☐ Strongly reducing alertness</w:t>
      </w:r>
    </w:p>
    <w:p w14:paraId="68F48624" w14:textId="77777777" w:rsidR="00033AC9" w:rsidRDefault="00376E94">
      <w:pPr>
        <w:pStyle w:val="contentText"/>
      </w:pPr>
      <w:r>
        <w:t>☐ Reducing alertness</w:t>
      </w:r>
    </w:p>
    <w:p w14:paraId="07CB142F" w14:textId="77777777" w:rsidR="00033AC9" w:rsidRDefault="00376E94">
      <w:pPr>
        <w:pStyle w:val="contentText"/>
      </w:pPr>
      <w:r>
        <w:t>☐ Neutral</w:t>
      </w:r>
    </w:p>
    <w:p w14:paraId="14D20147" w14:textId="77777777" w:rsidR="00033AC9" w:rsidRDefault="00376E94">
      <w:pPr>
        <w:pStyle w:val="contentText"/>
      </w:pPr>
      <w:r>
        <w:t>☐ Raising alertness</w:t>
      </w:r>
    </w:p>
    <w:p w14:paraId="5787CF18" w14:textId="076E985E" w:rsidR="00033AC9" w:rsidRDefault="00376E94">
      <w:pPr>
        <w:pStyle w:val="contentText"/>
      </w:pPr>
      <w:r>
        <w:t>☐ Strongly raising al</w:t>
      </w:r>
      <w:r>
        <w:t>ertness</w:t>
      </w:r>
    </w:p>
    <w:p w14:paraId="4F3F45C4" w14:textId="77777777" w:rsidR="00FF7280" w:rsidRDefault="00FF7280">
      <w:pPr>
        <w:pStyle w:val="Heading1"/>
      </w:pPr>
    </w:p>
    <w:p w14:paraId="27C4164F" w14:textId="77777777" w:rsidR="00FF7280" w:rsidRDefault="00FF7280">
      <w:pPr>
        <w:pStyle w:val="Heading1"/>
      </w:pPr>
    </w:p>
    <w:p w14:paraId="7FCC6B15" w14:textId="77777777" w:rsidR="00FF7280" w:rsidRDefault="00FF7280">
      <w:pPr>
        <w:pStyle w:val="Heading1"/>
      </w:pPr>
    </w:p>
    <w:p w14:paraId="6E7160D4" w14:textId="77777777" w:rsidR="00FF7280" w:rsidRDefault="00FF7280">
      <w:pPr>
        <w:pStyle w:val="Heading1"/>
      </w:pPr>
    </w:p>
    <w:p w14:paraId="10209E71" w14:textId="60350E45" w:rsidR="00033AC9" w:rsidRDefault="00376E94">
      <w:pPr>
        <w:pStyle w:val="Heading1"/>
      </w:pPr>
      <w:r>
        <w:lastRenderedPageBreak/>
        <w:t>Influence of context on your experience</w:t>
      </w:r>
    </w:p>
    <w:p w14:paraId="4E6B1CE8" w14:textId="77777777" w:rsidR="00033AC9" w:rsidRDefault="00376E94">
      <w:pPr>
        <w:pStyle w:val="elementLabel"/>
      </w:pPr>
      <w:r>
        <w:t xml:space="preserve">Please rate how the following factors influenced your experience with the warnings during the route.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502"/>
        <w:gridCol w:w="1502"/>
        <w:gridCol w:w="1503"/>
        <w:gridCol w:w="1503"/>
        <w:gridCol w:w="1503"/>
        <w:gridCol w:w="1503"/>
      </w:tblGrid>
      <w:tr w:rsidR="00033AC9" w14:paraId="7A221C14" w14:textId="77777777">
        <w:tblPrEx>
          <w:tblCellMar>
            <w:top w:w="0" w:type="dxa"/>
            <w:bottom w:w="0" w:type="dxa"/>
          </w:tblCellMar>
        </w:tblPrEx>
        <w:trPr>
          <w:jc w:val="center"/>
        </w:trPr>
        <w:tc>
          <w:tcPr>
            <w:tcW w:w="100" w:type="dxa"/>
          </w:tcPr>
          <w:p w14:paraId="7E40D189" w14:textId="77777777" w:rsidR="00033AC9" w:rsidRDefault="00033AC9"/>
        </w:tc>
        <w:tc>
          <w:tcPr>
            <w:tcW w:w="100" w:type="dxa"/>
          </w:tcPr>
          <w:p w14:paraId="17B36C22" w14:textId="77777777" w:rsidR="00033AC9" w:rsidRDefault="00376E94">
            <w:r>
              <w:t>Strongly negative</w:t>
            </w:r>
          </w:p>
        </w:tc>
        <w:tc>
          <w:tcPr>
            <w:tcW w:w="100" w:type="dxa"/>
          </w:tcPr>
          <w:p w14:paraId="59481577" w14:textId="77777777" w:rsidR="00033AC9" w:rsidRDefault="00376E94">
            <w:r>
              <w:t>Negative</w:t>
            </w:r>
          </w:p>
        </w:tc>
        <w:tc>
          <w:tcPr>
            <w:tcW w:w="100" w:type="dxa"/>
          </w:tcPr>
          <w:p w14:paraId="3D6C4A27" w14:textId="77777777" w:rsidR="00033AC9" w:rsidRDefault="00376E94">
            <w:r>
              <w:t>Neutral</w:t>
            </w:r>
          </w:p>
        </w:tc>
        <w:tc>
          <w:tcPr>
            <w:tcW w:w="100" w:type="dxa"/>
          </w:tcPr>
          <w:p w14:paraId="7E657E6D" w14:textId="77777777" w:rsidR="00033AC9" w:rsidRDefault="00376E94">
            <w:r>
              <w:t>Positive</w:t>
            </w:r>
          </w:p>
        </w:tc>
        <w:tc>
          <w:tcPr>
            <w:tcW w:w="100" w:type="dxa"/>
          </w:tcPr>
          <w:p w14:paraId="16B007A6" w14:textId="77777777" w:rsidR="00033AC9" w:rsidRDefault="00376E94">
            <w:r>
              <w:t>Strongly positive</w:t>
            </w:r>
          </w:p>
        </w:tc>
      </w:tr>
      <w:tr w:rsidR="00033AC9" w14:paraId="54D4A064" w14:textId="77777777">
        <w:tblPrEx>
          <w:tblCellMar>
            <w:top w:w="0" w:type="dxa"/>
            <w:bottom w:w="0" w:type="dxa"/>
          </w:tblCellMar>
        </w:tblPrEx>
        <w:trPr>
          <w:jc w:val="center"/>
        </w:trPr>
        <w:tc>
          <w:tcPr>
            <w:tcW w:w="100" w:type="dxa"/>
            <w:vAlign w:val="center"/>
          </w:tcPr>
          <w:p w14:paraId="099C34FD" w14:textId="77777777" w:rsidR="00033AC9" w:rsidRDefault="00376E94">
            <w:r>
              <w:t>The visual, auditory, and/or vibration warnings</w:t>
            </w:r>
          </w:p>
        </w:tc>
        <w:tc>
          <w:tcPr>
            <w:tcW w:w="100" w:type="dxa"/>
            <w:vAlign w:val="center"/>
          </w:tcPr>
          <w:p w14:paraId="48A97BFE" w14:textId="77777777" w:rsidR="00033AC9" w:rsidRDefault="00376E94">
            <w:r>
              <w:t>◯</w:t>
            </w:r>
          </w:p>
        </w:tc>
        <w:tc>
          <w:tcPr>
            <w:tcW w:w="100" w:type="dxa"/>
            <w:vAlign w:val="center"/>
          </w:tcPr>
          <w:p w14:paraId="29068DF3" w14:textId="77777777" w:rsidR="00033AC9" w:rsidRDefault="00376E94">
            <w:r>
              <w:t>◯</w:t>
            </w:r>
          </w:p>
        </w:tc>
        <w:tc>
          <w:tcPr>
            <w:tcW w:w="100" w:type="dxa"/>
            <w:vAlign w:val="center"/>
          </w:tcPr>
          <w:p w14:paraId="7B807279" w14:textId="77777777" w:rsidR="00033AC9" w:rsidRDefault="00376E94">
            <w:r>
              <w:t>◯</w:t>
            </w:r>
          </w:p>
        </w:tc>
        <w:tc>
          <w:tcPr>
            <w:tcW w:w="100" w:type="dxa"/>
            <w:vAlign w:val="center"/>
          </w:tcPr>
          <w:p w14:paraId="09B48BF0" w14:textId="77777777" w:rsidR="00033AC9" w:rsidRDefault="00376E94">
            <w:r>
              <w:t>◯</w:t>
            </w:r>
          </w:p>
        </w:tc>
        <w:tc>
          <w:tcPr>
            <w:tcW w:w="100" w:type="dxa"/>
            <w:vAlign w:val="center"/>
          </w:tcPr>
          <w:p w14:paraId="6E6932F4" w14:textId="77777777" w:rsidR="00033AC9" w:rsidRDefault="00376E94">
            <w:r>
              <w:t>◯</w:t>
            </w:r>
          </w:p>
        </w:tc>
      </w:tr>
      <w:tr w:rsidR="00033AC9" w14:paraId="7BD9E650" w14:textId="77777777">
        <w:tblPrEx>
          <w:tblCellMar>
            <w:top w:w="0" w:type="dxa"/>
            <w:bottom w:w="0" w:type="dxa"/>
          </w:tblCellMar>
        </w:tblPrEx>
        <w:trPr>
          <w:jc w:val="center"/>
        </w:trPr>
        <w:tc>
          <w:tcPr>
            <w:tcW w:w="100" w:type="dxa"/>
            <w:vAlign w:val="center"/>
          </w:tcPr>
          <w:p w14:paraId="7C1A0FF0" w14:textId="77777777" w:rsidR="00033AC9" w:rsidRDefault="00376E94">
            <w:r>
              <w:t>The activity of cycling (intensity, length, fatigue, etc.)</w:t>
            </w:r>
          </w:p>
        </w:tc>
        <w:tc>
          <w:tcPr>
            <w:tcW w:w="100" w:type="dxa"/>
            <w:vAlign w:val="center"/>
          </w:tcPr>
          <w:p w14:paraId="0EE274CF" w14:textId="77777777" w:rsidR="00033AC9" w:rsidRDefault="00376E94">
            <w:r>
              <w:t>◯</w:t>
            </w:r>
          </w:p>
        </w:tc>
        <w:tc>
          <w:tcPr>
            <w:tcW w:w="100" w:type="dxa"/>
            <w:vAlign w:val="center"/>
          </w:tcPr>
          <w:p w14:paraId="20A7DE2D" w14:textId="77777777" w:rsidR="00033AC9" w:rsidRDefault="00376E94">
            <w:r>
              <w:t>◯</w:t>
            </w:r>
          </w:p>
        </w:tc>
        <w:tc>
          <w:tcPr>
            <w:tcW w:w="100" w:type="dxa"/>
            <w:vAlign w:val="center"/>
          </w:tcPr>
          <w:p w14:paraId="630327EE" w14:textId="77777777" w:rsidR="00033AC9" w:rsidRDefault="00376E94">
            <w:r>
              <w:t>◯</w:t>
            </w:r>
          </w:p>
        </w:tc>
        <w:tc>
          <w:tcPr>
            <w:tcW w:w="100" w:type="dxa"/>
            <w:vAlign w:val="center"/>
          </w:tcPr>
          <w:p w14:paraId="0B1FCF86" w14:textId="77777777" w:rsidR="00033AC9" w:rsidRDefault="00376E94">
            <w:r>
              <w:t>◯</w:t>
            </w:r>
          </w:p>
        </w:tc>
        <w:tc>
          <w:tcPr>
            <w:tcW w:w="100" w:type="dxa"/>
            <w:vAlign w:val="center"/>
          </w:tcPr>
          <w:p w14:paraId="5E68F708" w14:textId="77777777" w:rsidR="00033AC9" w:rsidRDefault="00376E94">
            <w:r>
              <w:t>◯</w:t>
            </w:r>
          </w:p>
        </w:tc>
      </w:tr>
      <w:tr w:rsidR="00033AC9" w14:paraId="665A76E1" w14:textId="77777777">
        <w:tblPrEx>
          <w:tblCellMar>
            <w:top w:w="0" w:type="dxa"/>
            <w:bottom w:w="0" w:type="dxa"/>
          </w:tblCellMar>
        </w:tblPrEx>
        <w:trPr>
          <w:jc w:val="center"/>
        </w:trPr>
        <w:tc>
          <w:tcPr>
            <w:tcW w:w="100" w:type="dxa"/>
            <w:vAlign w:val="center"/>
          </w:tcPr>
          <w:p w14:paraId="7165874A" w14:textId="77777777" w:rsidR="00033AC9" w:rsidRDefault="00376E94">
            <w:r>
              <w:t>Environment (noise, buildings, landscape, etc.)</w:t>
            </w:r>
          </w:p>
        </w:tc>
        <w:tc>
          <w:tcPr>
            <w:tcW w:w="100" w:type="dxa"/>
            <w:vAlign w:val="center"/>
          </w:tcPr>
          <w:p w14:paraId="5F042861" w14:textId="77777777" w:rsidR="00033AC9" w:rsidRDefault="00376E94">
            <w:r>
              <w:t>◯</w:t>
            </w:r>
          </w:p>
        </w:tc>
        <w:tc>
          <w:tcPr>
            <w:tcW w:w="100" w:type="dxa"/>
            <w:vAlign w:val="center"/>
          </w:tcPr>
          <w:p w14:paraId="3D8DECE0" w14:textId="77777777" w:rsidR="00033AC9" w:rsidRDefault="00376E94">
            <w:r>
              <w:t>◯</w:t>
            </w:r>
          </w:p>
        </w:tc>
        <w:tc>
          <w:tcPr>
            <w:tcW w:w="100" w:type="dxa"/>
            <w:vAlign w:val="center"/>
          </w:tcPr>
          <w:p w14:paraId="08C52CD6" w14:textId="77777777" w:rsidR="00033AC9" w:rsidRDefault="00376E94">
            <w:r>
              <w:t>◯</w:t>
            </w:r>
          </w:p>
        </w:tc>
        <w:tc>
          <w:tcPr>
            <w:tcW w:w="100" w:type="dxa"/>
            <w:vAlign w:val="center"/>
          </w:tcPr>
          <w:p w14:paraId="0F55D0F5" w14:textId="77777777" w:rsidR="00033AC9" w:rsidRDefault="00376E94">
            <w:r>
              <w:t>◯</w:t>
            </w:r>
          </w:p>
        </w:tc>
        <w:tc>
          <w:tcPr>
            <w:tcW w:w="100" w:type="dxa"/>
            <w:vAlign w:val="center"/>
          </w:tcPr>
          <w:p w14:paraId="6A3DF7DB" w14:textId="77777777" w:rsidR="00033AC9" w:rsidRDefault="00376E94">
            <w:r>
              <w:t>◯</w:t>
            </w:r>
          </w:p>
        </w:tc>
      </w:tr>
      <w:tr w:rsidR="00033AC9" w14:paraId="1DB312C0" w14:textId="77777777">
        <w:tblPrEx>
          <w:tblCellMar>
            <w:top w:w="0" w:type="dxa"/>
            <w:bottom w:w="0" w:type="dxa"/>
          </w:tblCellMar>
        </w:tblPrEx>
        <w:trPr>
          <w:jc w:val="center"/>
        </w:trPr>
        <w:tc>
          <w:tcPr>
            <w:tcW w:w="100" w:type="dxa"/>
            <w:vAlign w:val="center"/>
          </w:tcPr>
          <w:p w14:paraId="378F8C47" w14:textId="77777777" w:rsidR="00033AC9" w:rsidRDefault="00376E94">
            <w:r>
              <w:t>Road infrastructure (cycling lanes, intersections, pavement quality, etc.)</w:t>
            </w:r>
          </w:p>
        </w:tc>
        <w:tc>
          <w:tcPr>
            <w:tcW w:w="100" w:type="dxa"/>
            <w:vAlign w:val="center"/>
          </w:tcPr>
          <w:p w14:paraId="190540E9" w14:textId="77777777" w:rsidR="00033AC9" w:rsidRDefault="00376E94">
            <w:r>
              <w:t>◯</w:t>
            </w:r>
          </w:p>
        </w:tc>
        <w:tc>
          <w:tcPr>
            <w:tcW w:w="100" w:type="dxa"/>
            <w:vAlign w:val="center"/>
          </w:tcPr>
          <w:p w14:paraId="7997D833" w14:textId="77777777" w:rsidR="00033AC9" w:rsidRDefault="00376E94">
            <w:r>
              <w:t>◯</w:t>
            </w:r>
          </w:p>
        </w:tc>
        <w:tc>
          <w:tcPr>
            <w:tcW w:w="100" w:type="dxa"/>
            <w:vAlign w:val="center"/>
          </w:tcPr>
          <w:p w14:paraId="514E0726" w14:textId="77777777" w:rsidR="00033AC9" w:rsidRDefault="00376E94">
            <w:r>
              <w:t>◯</w:t>
            </w:r>
          </w:p>
        </w:tc>
        <w:tc>
          <w:tcPr>
            <w:tcW w:w="100" w:type="dxa"/>
            <w:vAlign w:val="center"/>
          </w:tcPr>
          <w:p w14:paraId="397528ED" w14:textId="77777777" w:rsidR="00033AC9" w:rsidRDefault="00376E94">
            <w:r>
              <w:t>◯</w:t>
            </w:r>
          </w:p>
        </w:tc>
        <w:tc>
          <w:tcPr>
            <w:tcW w:w="100" w:type="dxa"/>
            <w:vAlign w:val="center"/>
          </w:tcPr>
          <w:p w14:paraId="5EAFEA0E" w14:textId="77777777" w:rsidR="00033AC9" w:rsidRDefault="00376E94">
            <w:r>
              <w:t>◯</w:t>
            </w:r>
          </w:p>
        </w:tc>
      </w:tr>
      <w:tr w:rsidR="00033AC9" w14:paraId="27B5F68F" w14:textId="77777777">
        <w:tblPrEx>
          <w:tblCellMar>
            <w:top w:w="0" w:type="dxa"/>
            <w:bottom w:w="0" w:type="dxa"/>
          </w:tblCellMar>
        </w:tblPrEx>
        <w:trPr>
          <w:jc w:val="center"/>
        </w:trPr>
        <w:tc>
          <w:tcPr>
            <w:tcW w:w="100" w:type="dxa"/>
            <w:vAlign w:val="center"/>
          </w:tcPr>
          <w:p w14:paraId="79E3064B" w14:textId="77777777" w:rsidR="00033AC9" w:rsidRDefault="00376E94">
            <w:r>
              <w:t>Other road users (cars, pedestrians, volume, speeds, proximity, etc.)</w:t>
            </w:r>
          </w:p>
        </w:tc>
        <w:tc>
          <w:tcPr>
            <w:tcW w:w="100" w:type="dxa"/>
            <w:vAlign w:val="center"/>
          </w:tcPr>
          <w:p w14:paraId="15757471" w14:textId="77777777" w:rsidR="00033AC9" w:rsidRDefault="00376E94">
            <w:r>
              <w:t>◯</w:t>
            </w:r>
          </w:p>
        </w:tc>
        <w:tc>
          <w:tcPr>
            <w:tcW w:w="100" w:type="dxa"/>
            <w:vAlign w:val="center"/>
          </w:tcPr>
          <w:p w14:paraId="5600DD01" w14:textId="77777777" w:rsidR="00033AC9" w:rsidRDefault="00376E94">
            <w:r>
              <w:t>◯</w:t>
            </w:r>
          </w:p>
        </w:tc>
        <w:tc>
          <w:tcPr>
            <w:tcW w:w="100" w:type="dxa"/>
            <w:vAlign w:val="center"/>
          </w:tcPr>
          <w:p w14:paraId="7A2B53EA" w14:textId="77777777" w:rsidR="00033AC9" w:rsidRDefault="00376E94">
            <w:r>
              <w:t>◯</w:t>
            </w:r>
          </w:p>
        </w:tc>
        <w:tc>
          <w:tcPr>
            <w:tcW w:w="100" w:type="dxa"/>
            <w:vAlign w:val="center"/>
          </w:tcPr>
          <w:p w14:paraId="6B3F2F11" w14:textId="77777777" w:rsidR="00033AC9" w:rsidRDefault="00376E94">
            <w:r>
              <w:t>◯</w:t>
            </w:r>
          </w:p>
        </w:tc>
        <w:tc>
          <w:tcPr>
            <w:tcW w:w="100" w:type="dxa"/>
            <w:vAlign w:val="center"/>
          </w:tcPr>
          <w:p w14:paraId="71FD9124" w14:textId="77777777" w:rsidR="00033AC9" w:rsidRDefault="00376E94">
            <w:r>
              <w:t>◯</w:t>
            </w:r>
          </w:p>
        </w:tc>
      </w:tr>
      <w:tr w:rsidR="00033AC9" w14:paraId="527D8BD9" w14:textId="77777777">
        <w:tblPrEx>
          <w:tblCellMar>
            <w:top w:w="0" w:type="dxa"/>
            <w:bottom w:w="0" w:type="dxa"/>
          </w:tblCellMar>
        </w:tblPrEx>
        <w:trPr>
          <w:jc w:val="center"/>
        </w:trPr>
        <w:tc>
          <w:tcPr>
            <w:tcW w:w="100" w:type="dxa"/>
            <w:vAlign w:val="center"/>
          </w:tcPr>
          <w:p w14:paraId="0AC095C2" w14:textId="77777777" w:rsidR="00033AC9" w:rsidRDefault="00376E94">
            <w:r>
              <w:t>Weather (wind, temperature, sunshine, etc.)</w:t>
            </w:r>
          </w:p>
        </w:tc>
        <w:tc>
          <w:tcPr>
            <w:tcW w:w="100" w:type="dxa"/>
            <w:vAlign w:val="center"/>
          </w:tcPr>
          <w:p w14:paraId="193DE3BC" w14:textId="77777777" w:rsidR="00033AC9" w:rsidRDefault="00376E94">
            <w:r>
              <w:t>◯</w:t>
            </w:r>
          </w:p>
        </w:tc>
        <w:tc>
          <w:tcPr>
            <w:tcW w:w="100" w:type="dxa"/>
            <w:vAlign w:val="center"/>
          </w:tcPr>
          <w:p w14:paraId="765655DF" w14:textId="77777777" w:rsidR="00033AC9" w:rsidRDefault="00376E94">
            <w:r>
              <w:t>◯</w:t>
            </w:r>
          </w:p>
        </w:tc>
        <w:tc>
          <w:tcPr>
            <w:tcW w:w="100" w:type="dxa"/>
            <w:vAlign w:val="center"/>
          </w:tcPr>
          <w:p w14:paraId="69293D27" w14:textId="77777777" w:rsidR="00033AC9" w:rsidRDefault="00376E94">
            <w:r>
              <w:t>◯</w:t>
            </w:r>
          </w:p>
        </w:tc>
        <w:tc>
          <w:tcPr>
            <w:tcW w:w="100" w:type="dxa"/>
            <w:vAlign w:val="center"/>
          </w:tcPr>
          <w:p w14:paraId="6E1BE5CB" w14:textId="77777777" w:rsidR="00033AC9" w:rsidRDefault="00376E94">
            <w:r>
              <w:t>◯</w:t>
            </w:r>
          </w:p>
        </w:tc>
        <w:tc>
          <w:tcPr>
            <w:tcW w:w="100" w:type="dxa"/>
            <w:vAlign w:val="center"/>
          </w:tcPr>
          <w:p w14:paraId="3F4B9AC7" w14:textId="77777777" w:rsidR="00033AC9" w:rsidRDefault="00376E94">
            <w:r>
              <w:t>◯</w:t>
            </w:r>
          </w:p>
        </w:tc>
      </w:tr>
      <w:tr w:rsidR="00033AC9" w14:paraId="5A19D2F5" w14:textId="77777777">
        <w:tblPrEx>
          <w:tblCellMar>
            <w:top w:w="0" w:type="dxa"/>
            <w:bottom w:w="0" w:type="dxa"/>
          </w:tblCellMar>
        </w:tblPrEx>
        <w:trPr>
          <w:jc w:val="center"/>
        </w:trPr>
        <w:tc>
          <w:tcPr>
            <w:tcW w:w="100" w:type="dxa"/>
            <w:vAlign w:val="center"/>
          </w:tcPr>
          <w:p w14:paraId="356AEF94" w14:textId="77777777" w:rsidR="00033AC9" w:rsidRDefault="00376E94">
            <w:r>
              <w:t>Mood (average weekly feelings, memories, etc.)</w:t>
            </w:r>
          </w:p>
        </w:tc>
        <w:tc>
          <w:tcPr>
            <w:tcW w:w="100" w:type="dxa"/>
            <w:vAlign w:val="center"/>
          </w:tcPr>
          <w:p w14:paraId="6275E23F" w14:textId="77777777" w:rsidR="00033AC9" w:rsidRDefault="00376E94">
            <w:r>
              <w:t>◯</w:t>
            </w:r>
          </w:p>
        </w:tc>
        <w:tc>
          <w:tcPr>
            <w:tcW w:w="100" w:type="dxa"/>
            <w:vAlign w:val="center"/>
          </w:tcPr>
          <w:p w14:paraId="5F7570CA" w14:textId="77777777" w:rsidR="00033AC9" w:rsidRDefault="00376E94">
            <w:r>
              <w:t>◯</w:t>
            </w:r>
          </w:p>
        </w:tc>
        <w:tc>
          <w:tcPr>
            <w:tcW w:w="100" w:type="dxa"/>
            <w:vAlign w:val="center"/>
          </w:tcPr>
          <w:p w14:paraId="3774D06C" w14:textId="77777777" w:rsidR="00033AC9" w:rsidRDefault="00376E94">
            <w:r>
              <w:t>◯</w:t>
            </w:r>
          </w:p>
        </w:tc>
        <w:tc>
          <w:tcPr>
            <w:tcW w:w="100" w:type="dxa"/>
            <w:vAlign w:val="center"/>
          </w:tcPr>
          <w:p w14:paraId="176C8D50" w14:textId="77777777" w:rsidR="00033AC9" w:rsidRDefault="00376E94">
            <w:r>
              <w:t>◯</w:t>
            </w:r>
          </w:p>
        </w:tc>
        <w:tc>
          <w:tcPr>
            <w:tcW w:w="100" w:type="dxa"/>
            <w:vAlign w:val="center"/>
          </w:tcPr>
          <w:p w14:paraId="3A75F3E1" w14:textId="77777777" w:rsidR="00033AC9" w:rsidRDefault="00376E94">
            <w:r>
              <w:t>◯</w:t>
            </w:r>
          </w:p>
        </w:tc>
      </w:tr>
      <w:tr w:rsidR="00033AC9" w14:paraId="384CF451" w14:textId="77777777">
        <w:tblPrEx>
          <w:tblCellMar>
            <w:top w:w="0" w:type="dxa"/>
            <w:bottom w:w="0" w:type="dxa"/>
          </w:tblCellMar>
        </w:tblPrEx>
        <w:trPr>
          <w:jc w:val="center"/>
        </w:trPr>
        <w:tc>
          <w:tcPr>
            <w:tcW w:w="100" w:type="dxa"/>
            <w:vAlign w:val="center"/>
          </w:tcPr>
          <w:p w14:paraId="2BBEE123" w14:textId="77777777" w:rsidR="00033AC9" w:rsidRDefault="00376E94">
            <w:r>
              <w:t>Fitness (personal strength, health condition, etc.)</w:t>
            </w:r>
          </w:p>
        </w:tc>
        <w:tc>
          <w:tcPr>
            <w:tcW w:w="100" w:type="dxa"/>
            <w:vAlign w:val="center"/>
          </w:tcPr>
          <w:p w14:paraId="54CFD747" w14:textId="77777777" w:rsidR="00033AC9" w:rsidRDefault="00376E94">
            <w:r>
              <w:t>◯</w:t>
            </w:r>
          </w:p>
        </w:tc>
        <w:tc>
          <w:tcPr>
            <w:tcW w:w="100" w:type="dxa"/>
            <w:vAlign w:val="center"/>
          </w:tcPr>
          <w:p w14:paraId="44829749" w14:textId="77777777" w:rsidR="00033AC9" w:rsidRDefault="00376E94">
            <w:r>
              <w:t>◯</w:t>
            </w:r>
          </w:p>
        </w:tc>
        <w:tc>
          <w:tcPr>
            <w:tcW w:w="100" w:type="dxa"/>
            <w:vAlign w:val="center"/>
          </w:tcPr>
          <w:p w14:paraId="60F292D9" w14:textId="77777777" w:rsidR="00033AC9" w:rsidRDefault="00376E94">
            <w:r>
              <w:t>◯</w:t>
            </w:r>
          </w:p>
        </w:tc>
        <w:tc>
          <w:tcPr>
            <w:tcW w:w="100" w:type="dxa"/>
            <w:vAlign w:val="center"/>
          </w:tcPr>
          <w:p w14:paraId="54F88C09" w14:textId="77777777" w:rsidR="00033AC9" w:rsidRDefault="00376E94">
            <w:r>
              <w:t>◯</w:t>
            </w:r>
          </w:p>
        </w:tc>
        <w:tc>
          <w:tcPr>
            <w:tcW w:w="100" w:type="dxa"/>
            <w:vAlign w:val="center"/>
          </w:tcPr>
          <w:p w14:paraId="5E21231D" w14:textId="77777777" w:rsidR="00033AC9" w:rsidRDefault="00376E94">
            <w:r>
              <w:t>◯</w:t>
            </w:r>
          </w:p>
        </w:tc>
      </w:tr>
    </w:tbl>
    <w:p w14:paraId="6027CD26" w14:textId="77777777" w:rsidR="00033AC9" w:rsidRDefault="00033AC9"/>
    <w:p w14:paraId="0A58AEDC" w14:textId="77777777" w:rsidR="002133E3" w:rsidRDefault="002133E3"/>
    <w:p w14:paraId="1CF5B960" w14:textId="77777777" w:rsidR="00033AC9" w:rsidRDefault="00376E94">
      <w:pPr>
        <w:pStyle w:val="Heading1"/>
      </w:pPr>
      <w:r>
        <w:t>Go for ride 3!</w:t>
      </w:r>
    </w:p>
    <w:p w14:paraId="22C58A00" w14:textId="77777777" w:rsidR="00033AC9" w:rsidRDefault="00033AC9"/>
    <w:p w14:paraId="6E2C39C1" w14:textId="77777777" w:rsidR="00241F1B" w:rsidRDefault="00241F1B"/>
    <w:p w14:paraId="2B13DB31" w14:textId="77777777" w:rsidR="00033AC9" w:rsidRDefault="00376E94">
      <w:pPr>
        <w:pStyle w:val="paragraphText"/>
      </w:pPr>
      <w:r>
        <w:t>Page 9</w:t>
      </w:r>
    </w:p>
    <w:p w14:paraId="33CCA61E" w14:textId="77777777" w:rsidR="00033AC9" w:rsidRDefault="00376E94">
      <w:pPr>
        <w:pStyle w:val="Heading1"/>
      </w:pPr>
      <w:r>
        <w:t>Questions after ride 3</w:t>
      </w:r>
    </w:p>
    <w:p w14:paraId="4D0D9308" w14:textId="77777777" w:rsidR="00033AC9" w:rsidRDefault="00376E94">
      <w:pPr>
        <w:pStyle w:val="paragraphText"/>
      </w:pPr>
      <w:r>
        <w:t xml:space="preserve">Now that your ride is completed, we would like to ask you about your current feelings, and about your feelings during the ride. </w:t>
      </w:r>
    </w:p>
    <w:p w14:paraId="1CCE7459" w14:textId="77777777" w:rsidR="00033AC9" w:rsidRDefault="00376E94">
      <w:pPr>
        <w:pStyle w:val="Heading1"/>
        <w:rPr>
          <w:lang w:val="nl-NL"/>
        </w:rPr>
      </w:pPr>
      <w:proofErr w:type="spellStart"/>
      <w:r w:rsidRPr="00241F1B">
        <w:rPr>
          <w:lang w:val="nl-NL"/>
        </w:rPr>
        <w:t>Emotions</w:t>
      </w:r>
      <w:proofErr w:type="spellEnd"/>
      <w:r w:rsidRPr="00241F1B">
        <w:rPr>
          <w:lang w:val="nl-NL"/>
        </w:rPr>
        <w:t xml:space="preserve"> right </w:t>
      </w:r>
      <w:proofErr w:type="spellStart"/>
      <w:r w:rsidRPr="00241F1B">
        <w:rPr>
          <w:lang w:val="nl-NL"/>
        </w:rPr>
        <w:t>now</w:t>
      </w:r>
      <w:proofErr w:type="spellEnd"/>
    </w:p>
    <w:p w14:paraId="252902C0" w14:textId="77777777" w:rsidR="00AB0382" w:rsidRDefault="00AB0382">
      <w:pPr>
        <w:pStyle w:val="Heading1"/>
        <w:rPr>
          <w:lang w:val="nl-NL"/>
        </w:rPr>
      </w:pPr>
    </w:p>
    <w:p w14:paraId="0E1699B4" w14:textId="77777777" w:rsidR="00AB0382" w:rsidRDefault="00AB0382" w:rsidP="00AB0382">
      <w:pPr>
        <w:pStyle w:val="elementLabel"/>
      </w:pPr>
      <w:r>
        <w:t xml:space="preserve">Rate at the slider below this image how energized you feel </w:t>
      </w:r>
      <w:proofErr w:type="gramStart"/>
      <w:r>
        <w:t>at the moment</w:t>
      </w:r>
      <w:proofErr w:type="gramEnd"/>
      <w:r>
        <w:t xml:space="preserve">. </w:t>
      </w:r>
    </w:p>
    <w:p w14:paraId="702A580E" w14:textId="77777777" w:rsidR="00AB0382" w:rsidRDefault="00AB0382" w:rsidP="00AB0382">
      <w:pPr>
        <w:pStyle w:val="helperLabel"/>
        <w:rPr>
          <w:lang w:val="nl-NL"/>
        </w:rPr>
      </w:pPr>
      <w:r>
        <w:rPr>
          <w:noProof/>
        </w:rPr>
        <w:drawing>
          <wp:inline distT="0" distB="0" distL="0" distR="0" wp14:anchorId="4F9DC1EE" wp14:editId="7225B4B4">
            <wp:extent cx="1905000" cy="561975"/>
            <wp:effectExtent l="0" t="0" r="0" b="9525"/>
            <wp:docPr id="1052399790" name="Picture 1052399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2"/>
                    <a:srcRect/>
                    <a:stretch>
                      <a:fillRect/>
                    </a:stretch>
                  </pic:blipFill>
                  <pic:spPr bwMode="auto">
                    <a:xfrm>
                      <a:off x="0" y="0"/>
                      <a:ext cx="1905000" cy="561975"/>
                    </a:xfrm>
                    <a:prstGeom prst="rect">
                      <a:avLst/>
                    </a:prstGeom>
                  </pic:spPr>
                </pic:pic>
              </a:graphicData>
            </a:graphic>
          </wp:inline>
        </w:drawing>
      </w:r>
      <w:r w:rsidRPr="00AB0382">
        <w:rPr>
          <w:lang w:val="nl-NL"/>
        </w:rPr>
        <w:t xml:space="preserve"> </w:t>
      </w:r>
    </w:p>
    <w:p w14:paraId="71A409CE" w14:textId="230ACB6A" w:rsidR="00AB0382" w:rsidRPr="00241F1B" w:rsidRDefault="00AB0382" w:rsidP="00AB0382">
      <w:pPr>
        <w:pStyle w:val="helperLabel"/>
        <w:rPr>
          <w:lang w:val="nl-NL"/>
        </w:rPr>
      </w:pPr>
      <w:r w:rsidRPr="00241F1B">
        <w:rPr>
          <w:lang w:val="nl-NL"/>
        </w:rPr>
        <w:lastRenderedPageBreak/>
        <w:t>Voer een waarde in tussen 0 (Low Energy) en 100 (High Energy)</w:t>
      </w:r>
    </w:p>
    <w:p w14:paraId="3D190F49" w14:textId="77777777" w:rsidR="00AB0382" w:rsidRDefault="00AB0382" w:rsidP="00AB0382">
      <w:pPr>
        <w:pStyle w:val="elementLabel"/>
      </w:pPr>
      <w:r>
        <w:t xml:space="preserve">Please enter the time in HH:MM (e.g., 14:21) at which you answered this question. </w:t>
      </w:r>
    </w:p>
    <w:p w14:paraId="14134C96" w14:textId="056C2948" w:rsidR="00AB0382" w:rsidRDefault="00AB0382" w:rsidP="00AB0382">
      <w:pPr>
        <w:spacing w:before="200"/>
      </w:pPr>
    </w:p>
    <w:p w14:paraId="436DC0D4" w14:textId="77777777" w:rsidR="00AB0382" w:rsidRDefault="00AB0382" w:rsidP="00AB0382">
      <w:pPr>
        <w:pStyle w:val="elementLabel"/>
      </w:pPr>
      <w:r>
        <w:t xml:space="preserve">Rate at the slider below this image how pleasant you feel </w:t>
      </w:r>
      <w:proofErr w:type="gramStart"/>
      <w:r>
        <w:t>at the moment</w:t>
      </w:r>
      <w:proofErr w:type="gramEnd"/>
      <w:r>
        <w:t xml:space="preserve">. </w:t>
      </w:r>
    </w:p>
    <w:p w14:paraId="648B508B" w14:textId="77777777" w:rsidR="00AB0382" w:rsidRDefault="00AB0382" w:rsidP="00AB0382">
      <w:pPr>
        <w:spacing w:before="200"/>
      </w:pPr>
      <w:r>
        <w:rPr>
          <w:noProof/>
        </w:rPr>
        <w:drawing>
          <wp:inline distT="0" distB="0" distL="0" distR="0" wp14:anchorId="2B925727" wp14:editId="28262D17">
            <wp:extent cx="1905000" cy="504825"/>
            <wp:effectExtent l="0" t="0" r="0" b="9525"/>
            <wp:docPr id="1451153701" name="Picture 145115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
                    <a:srcRect/>
                    <a:stretch>
                      <a:fillRect/>
                    </a:stretch>
                  </pic:blipFill>
                  <pic:spPr bwMode="auto">
                    <a:xfrm>
                      <a:off x="0" y="0"/>
                      <a:ext cx="1905000" cy="504825"/>
                    </a:xfrm>
                    <a:prstGeom prst="rect">
                      <a:avLst/>
                    </a:prstGeom>
                  </pic:spPr>
                </pic:pic>
              </a:graphicData>
            </a:graphic>
          </wp:inline>
        </w:drawing>
      </w:r>
    </w:p>
    <w:p w14:paraId="149AB4CB" w14:textId="77777777" w:rsidR="00AB0382" w:rsidRPr="00241F1B" w:rsidRDefault="00AB0382">
      <w:pPr>
        <w:pStyle w:val="Heading1"/>
        <w:rPr>
          <w:lang w:val="nl-NL"/>
        </w:rPr>
      </w:pPr>
    </w:p>
    <w:p w14:paraId="68E88722" w14:textId="77777777" w:rsidR="00033AC9" w:rsidRPr="00241F1B" w:rsidRDefault="00376E94">
      <w:pPr>
        <w:pStyle w:val="helperLabel"/>
        <w:rPr>
          <w:lang w:val="nl-NL"/>
        </w:rPr>
      </w:pPr>
      <w:r w:rsidRPr="00241F1B">
        <w:rPr>
          <w:lang w:val="nl-NL"/>
        </w:rPr>
        <w:t>Voer een waarde in tussen 0 (</w:t>
      </w:r>
      <w:proofErr w:type="spellStart"/>
      <w:r w:rsidRPr="00241F1B">
        <w:rPr>
          <w:lang w:val="nl-NL"/>
        </w:rPr>
        <w:t>Unpleasant</w:t>
      </w:r>
      <w:proofErr w:type="spellEnd"/>
      <w:r w:rsidRPr="00241F1B">
        <w:rPr>
          <w:lang w:val="nl-NL"/>
        </w:rPr>
        <w:t>) en 100 (</w:t>
      </w:r>
      <w:proofErr w:type="spellStart"/>
      <w:r w:rsidRPr="00241F1B">
        <w:rPr>
          <w:lang w:val="nl-NL"/>
        </w:rPr>
        <w:t>Pleasant</w:t>
      </w:r>
      <w:proofErr w:type="spellEnd"/>
      <w:r w:rsidRPr="00241F1B">
        <w:rPr>
          <w:lang w:val="nl-NL"/>
        </w:rPr>
        <w:t>)</w:t>
      </w:r>
    </w:p>
    <w:p w14:paraId="3B950476" w14:textId="77777777" w:rsidR="00033AC9" w:rsidRDefault="00376E94">
      <w:pPr>
        <w:pStyle w:val="elementLabel"/>
      </w:pPr>
      <w:r>
        <w:t xml:space="preserve">Please enter the time in HH:MM (e.g., 14:21) at which you answered this question. </w:t>
      </w:r>
    </w:p>
    <w:p w14:paraId="41F9A4BE" w14:textId="77777777" w:rsidR="00033AC9" w:rsidRDefault="00376E94">
      <w:pPr>
        <w:pStyle w:val="elementLabel"/>
      </w:pPr>
      <w:r>
        <w:t xml:space="preserve">Rate to what </w:t>
      </w:r>
      <w:proofErr w:type="gramStart"/>
      <w:r>
        <w:t>extent  you</w:t>
      </w:r>
      <w:proofErr w:type="gramEnd"/>
      <w:r>
        <w:t xml:space="preserve"> were in a flow during the ride.</w:t>
      </w:r>
    </w:p>
    <w:p w14:paraId="2131D93A" w14:textId="77777777" w:rsidR="00033AC9" w:rsidRPr="00241F1B" w:rsidRDefault="00376E94">
      <w:pPr>
        <w:pStyle w:val="helperLabel"/>
        <w:rPr>
          <w:lang w:val="nl-NL"/>
        </w:rPr>
      </w:pPr>
      <w:r w:rsidRPr="00241F1B">
        <w:rPr>
          <w:lang w:val="nl-NL"/>
        </w:rPr>
        <w:t>Voer een waarde in tussen 0 (No flow) en 100 (Full flow)</w:t>
      </w:r>
    </w:p>
    <w:p w14:paraId="1067557F" w14:textId="77777777" w:rsidR="00033AC9" w:rsidRDefault="00376E94">
      <w:pPr>
        <w:pStyle w:val="elementLabel"/>
      </w:pPr>
      <w:r>
        <w:t xml:space="preserve">Rate to what extent you felt safe during the ride. </w:t>
      </w:r>
    </w:p>
    <w:p w14:paraId="6747B14A" w14:textId="31B08991" w:rsidR="00033AC9" w:rsidRDefault="00376E94">
      <w:pPr>
        <w:pStyle w:val="helperLabel"/>
        <w:rPr>
          <w:lang w:val="nl-NL"/>
        </w:rPr>
      </w:pPr>
      <w:r w:rsidRPr="00241F1B">
        <w:rPr>
          <w:lang w:val="nl-NL"/>
        </w:rPr>
        <w:t xml:space="preserve">Voer </w:t>
      </w:r>
      <w:proofErr w:type="spellStart"/>
      <w:r w:rsidRPr="00241F1B">
        <w:rPr>
          <w:lang w:val="nl-NL"/>
        </w:rPr>
        <w:t>een</w:t>
      </w:r>
      <w:r w:rsidRPr="00241F1B">
        <w:rPr>
          <w:lang w:val="nl-NL"/>
        </w:rPr>
        <w:t>waarde</w:t>
      </w:r>
      <w:proofErr w:type="spellEnd"/>
      <w:r w:rsidRPr="00241F1B">
        <w:rPr>
          <w:lang w:val="nl-NL"/>
        </w:rPr>
        <w:t xml:space="preserve"> in tussen 0 (</w:t>
      </w:r>
      <w:proofErr w:type="spellStart"/>
      <w:r w:rsidRPr="00241F1B">
        <w:rPr>
          <w:lang w:val="nl-NL"/>
        </w:rPr>
        <w:t>Unsafe</w:t>
      </w:r>
      <w:proofErr w:type="spellEnd"/>
      <w:r w:rsidRPr="00241F1B">
        <w:rPr>
          <w:lang w:val="nl-NL"/>
        </w:rPr>
        <w:t>) en 100 (Safe)</w:t>
      </w:r>
    </w:p>
    <w:p w14:paraId="2F003723" w14:textId="77777777" w:rsidR="002133E3" w:rsidRPr="00241F1B" w:rsidRDefault="002133E3">
      <w:pPr>
        <w:pStyle w:val="helperLabel"/>
        <w:rPr>
          <w:lang w:val="nl-NL"/>
        </w:rPr>
      </w:pPr>
    </w:p>
    <w:p w14:paraId="44696103" w14:textId="77777777" w:rsidR="00033AC9" w:rsidRDefault="00376E94">
      <w:pPr>
        <w:pStyle w:val="Heading1"/>
      </w:pPr>
      <w:r>
        <w:t>Experiences with the Warning System</w:t>
      </w:r>
    </w:p>
    <w:p w14:paraId="19BB96F8" w14:textId="77777777" w:rsidR="00033AC9" w:rsidRDefault="00376E94">
      <w:pPr>
        <w:pStyle w:val="elementLabel"/>
      </w:pPr>
      <w:r>
        <w:t>P</w:t>
      </w:r>
      <w:r>
        <w:t>lease indicate to what extent you agree or disagree with the following statements, ranging from strongly disagree to strongly agree.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502"/>
        <w:gridCol w:w="1502"/>
        <w:gridCol w:w="1503"/>
        <w:gridCol w:w="1503"/>
        <w:gridCol w:w="1503"/>
        <w:gridCol w:w="1503"/>
      </w:tblGrid>
      <w:tr w:rsidR="00033AC9" w14:paraId="342C959A" w14:textId="77777777">
        <w:tblPrEx>
          <w:tblCellMar>
            <w:top w:w="0" w:type="dxa"/>
            <w:bottom w:w="0" w:type="dxa"/>
          </w:tblCellMar>
        </w:tblPrEx>
        <w:trPr>
          <w:jc w:val="center"/>
        </w:trPr>
        <w:tc>
          <w:tcPr>
            <w:tcW w:w="100" w:type="dxa"/>
          </w:tcPr>
          <w:p w14:paraId="4C9B6AA1" w14:textId="77777777" w:rsidR="00033AC9" w:rsidRDefault="00033AC9"/>
        </w:tc>
        <w:tc>
          <w:tcPr>
            <w:tcW w:w="100" w:type="dxa"/>
          </w:tcPr>
          <w:p w14:paraId="015687B8" w14:textId="77777777" w:rsidR="00033AC9" w:rsidRDefault="00376E94">
            <w:r>
              <w:t>Strongly disagree</w:t>
            </w:r>
          </w:p>
        </w:tc>
        <w:tc>
          <w:tcPr>
            <w:tcW w:w="100" w:type="dxa"/>
          </w:tcPr>
          <w:p w14:paraId="6FA16087" w14:textId="77777777" w:rsidR="00033AC9" w:rsidRDefault="00376E94">
            <w:r>
              <w:t>Disagree</w:t>
            </w:r>
          </w:p>
        </w:tc>
        <w:tc>
          <w:tcPr>
            <w:tcW w:w="100" w:type="dxa"/>
          </w:tcPr>
          <w:p w14:paraId="1D010E36" w14:textId="77777777" w:rsidR="00033AC9" w:rsidRDefault="00376E94">
            <w:r>
              <w:t>Neutral</w:t>
            </w:r>
          </w:p>
        </w:tc>
        <w:tc>
          <w:tcPr>
            <w:tcW w:w="100" w:type="dxa"/>
          </w:tcPr>
          <w:p w14:paraId="4C8AF3AD" w14:textId="77777777" w:rsidR="00033AC9" w:rsidRDefault="00376E94">
            <w:r>
              <w:t>Agree</w:t>
            </w:r>
          </w:p>
        </w:tc>
        <w:tc>
          <w:tcPr>
            <w:tcW w:w="100" w:type="dxa"/>
          </w:tcPr>
          <w:p w14:paraId="09B30752" w14:textId="77777777" w:rsidR="00033AC9" w:rsidRDefault="00376E94">
            <w:r>
              <w:t>Strongly agree</w:t>
            </w:r>
          </w:p>
        </w:tc>
      </w:tr>
      <w:tr w:rsidR="00033AC9" w14:paraId="04D0FD31" w14:textId="77777777">
        <w:tblPrEx>
          <w:tblCellMar>
            <w:top w:w="0" w:type="dxa"/>
            <w:bottom w:w="0" w:type="dxa"/>
          </w:tblCellMar>
        </w:tblPrEx>
        <w:trPr>
          <w:jc w:val="center"/>
        </w:trPr>
        <w:tc>
          <w:tcPr>
            <w:tcW w:w="100" w:type="dxa"/>
            <w:vAlign w:val="center"/>
          </w:tcPr>
          <w:p w14:paraId="2D74135B" w14:textId="77777777" w:rsidR="00033AC9" w:rsidRDefault="00376E94">
            <w:r>
              <w:t>I felt safe with the Warning System.</w:t>
            </w:r>
          </w:p>
        </w:tc>
        <w:tc>
          <w:tcPr>
            <w:tcW w:w="100" w:type="dxa"/>
            <w:vAlign w:val="center"/>
          </w:tcPr>
          <w:p w14:paraId="59175ECD" w14:textId="77777777" w:rsidR="00033AC9" w:rsidRDefault="00376E94">
            <w:r>
              <w:t>◯</w:t>
            </w:r>
          </w:p>
        </w:tc>
        <w:tc>
          <w:tcPr>
            <w:tcW w:w="100" w:type="dxa"/>
            <w:vAlign w:val="center"/>
          </w:tcPr>
          <w:p w14:paraId="709CC905" w14:textId="77777777" w:rsidR="00033AC9" w:rsidRDefault="00376E94">
            <w:r>
              <w:t>◯</w:t>
            </w:r>
          </w:p>
        </w:tc>
        <w:tc>
          <w:tcPr>
            <w:tcW w:w="100" w:type="dxa"/>
            <w:vAlign w:val="center"/>
          </w:tcPr>
          <w:p w14:paraId="49D8A9E5" w14:textId="77777777" w:rsidR="00033AC9" w:rsidRDefault="00376E94">
            <w:r>
              <w:t>◯</w:t>
            </w:r>
          </w:p>
        </w:tc>
        <w:tc>
          <w:tcPr>
            <w:tcW w:w="100" w:type="dxa"/>
            <w:vAlign w:val="center"/>
          </w:tcPr>
          <w:p w14:paraId="17FA9162" w14:textId="77777777" w:rsidR="00033AC9" w:rsidRDefault="00376E94">
            <w:r>
              <w:t>◯</w:t>
            </w:r>
          </w:p>
        </w:tc>
        <w:tc>
          <w:tcPr>
            <w:tcW w:w="100" w:type="dxa"/>
            <w:vAlign w:val="center"/>
          </w:tcPr>
          <w:p w14:paraId="02A81241" w14:textId="77777777" w:rsidR="00033AC9" w:rsidRDefault="00376E94">
            <w:r>
              <w:t>◯</w:t>
            </w:r>
          </w:p>
        </w:tc>
      </w:tr>
      <w:tr w:rsidR="00033AC9" w14:paraId="33E0EC4B" w14:textId="77777777">
        <w:tblPrEx>
          <w:tblCellMar>
            <w:top w:w="0" w:type="dxa"/>
            <w:bottom w:w="0" w:type="dxa"/>
          </w:tblCellMar>
        </w:tblPrEx>
        <w:trPr>
          <w:jc w:val="center"/>
        </w:trPr>
        <w:tc>
          <w:tcPr>
            <w:tcW w:w="100" w:type="dxa"/>
            <w:vAlign w:val="center"/>
          </w:tcPr>
          <w:p w14:paraId="608DEF68" w14:textId="77777777" w:rsidR="00033AC9" w:rsidRDefault="00376E94">
            <w:r>
              <w:t>The Warning System provided me with more safety compared to a normal e-bike.</w:t>
            </w:r>
          </w:p>
        </w:tc>
        <w:tc>
          <w:tcPr>
            <w:tcW w:w="100" w:type="dxa"/>
            <w:vAlign w:val="center"/>
          </w:tcPr>
          <w:p w14:paraId="402658DD" w14:textId="77777777" w:rsidR="00033AC9" w:rsidRDefault="00376E94">
            <w:r>
              <w:t>◯</w:t>
            </w:r>
          </w:p>
        </w:tc>
        <w:tc>
          <w:tcPr>
            <w:tcW w:w="100" w:type="dxa"/>
            <w:vAlign w:val="center"/>
          </w:tcPr>
          <w:p w14:paraId="1A2BFD04" w14:textId="77777777" w:rsidR="00033AC9" w:rsidRDefault="00376E94">
            <w:r>
              <w:t>◯</w:t>
            </w:r>
          </w:p>
        </w:tc>
        <w:tc>
          <w:tcPr>
            <w:tcW w:w="100" w:type="dxa"/>
            <w:vAlign w:val="center"/>
          </w:tcPr>
          <w:p w14:paraId="2496370E" w14:textId="77777777" w:rsidR="00033AC9" w:rsidRDefault="00376E94">
            <w:r>
              <w:t>◯</w:t>
            </w:r>
          </w:p>
        </w:tc>
        <w:tc>
          <w:tcPr>
            <w:tcW w:w="100" w:type="dxa"/>
            <w:vAlign w:val="center"/>
          </w:tcPr>
          <w:p w14:paraId="31CADB32" w14:textId="77777777" w:rsidR="00033AC9" w:rsidRDefault="00376E94">
            <w:r>
              <w:t>◯</w:t>
            </w:r>
          </w:p>
        </w:tc>
        <w:tc>
          <w:tcPr>
            <w:tcW w:w="100" w:type="dxa"/>
            <w:vAlign w:val="center"/>
          </w:tcPr>
          <w:p w14:paraId="4E47CF1A" w14:textId="77777777" w:rsidR="00033AC9" w:rsidRDefault="00376E94">
            <w:r>
              <w:t>◯</w:t>
            </w:r>
          </w:p>
        </w:tc>
      </w:tr>
      <w:tr w:rsidR="00033AC9" w14:paraId="66C28A8B" w14:textId="77777777">
        <w:tblPrEx>
          <w:tblCellMar>
            <w:top w:w="0" w:type="dxa"/>
            <w:bottom w:w="0" w:type="dxa"/>
          </w:tblCellMar>
        </w:tblPrEx>
        <w:trPr>
          <w:jc w:val="center"/>
        </w:trPr>
        <w:tc>
          <w:tcPr>
            <w:tcW w:w="100" w:type="dxa"/>
            <w:vAlign w:val="center"/>
          </w:tcPr>
          <w:p w14:paraId="56D5B689" w14:textId="77777777" w:rsidR="00033AC9" w:rsidRDefault="00376E94">
            <w:r>
              <w:t>I trusted the Warning System.</w:t>
            </w:r>
          </w:p>
        </w:tc>
        <w:tc>
          <w:tcPr>
            <w:tcW w:w="100" w:type="dxa"/>
            <w:vAlign w:val="center"/>
          </w:tcPr>
          <w:p w14:paraId="5FC895F0" w14:textId="77777777" w:rsidR="00033AC9" w:rsidRDefault="00376E94">
            <w:r>
              <w:t>◯</w:t>
            </w:r>
          </w:p>
        </w:tc>
        <w:tc>
          <w:tcPr>
            <w:tcW w:w="100" w:type="dxa"/>
            <w:vAlign w:val="center"/>
          </w:tcPr>
          <w:p w14:paraId="2D2CEECE" w14:textId="77777777" w:rsidR="00033AC9" w:rsidRDefault="00376E94">
            <w:r>
              <w:t>◯</w:t>
            </w:r>
          </w:p>
        </w:tc>
        <w:tc>
          <w:tcPr>
            <w:tcW w:w="100" w:type="dxa"/>
            <w:vAlign w:val="center"/>
          </w:tcPr>
          <w:p w14:paraId="2FD22DC7" w14:textId="77777777" w:rsidR="00033AC9" w:rsidRDefault="00376E94">
            <w:r>
              <w:t>◯</w:t>
            </w:r>
          </w:p>
        </w:tc>
        <w:tc>
          <w:tcPr>
            <w:tcW w:w="100" w:type="dxa"/>
            <w:vAlign w:val="center"/>
          </w:tcPr>
          <w:p w14:paraId="2D32F613" w14:textId="77777777" w:rsidR="00033AC9" w:rsidRDefault="00376E94">
            <w:r>
              <w:t>◯</w:t>
            </w:r>
          </w:p>
        </w:tc>
        <w:tc>
          <w:tcPr>
            <w:tcW w:w="100" w:type="dxa"/>
            <w:vAlign w:val="center"/>
          </w:tcPr>
          <w:p w14:paraId="1716F505" w14:textId="77777777" w:rsidR="00033AC9" w:rsidRDefault="00376E94">
            <w:r>
              <w:t>◯</w:t>
            </w:r>
          </w:p>
        </w:tc>
      </w:tr>
      <w:tr w:rsidR="00033AC9" w14:paraId="07767AB9" w14:textId="77777777">
        <w:tblPrEx>
          <w:tblCellMar>
            <w:top w:w="0" w:type="dxa"/>
            <w:bottom w:w="0" w:type="dxa"/>
          </w:tblCellMar>
        </w:tblPrEx>
        <w:trPr>
          <w:jc w:val="center"/>
        </w:trPr>
        <w:tc>
          <w:tcPr>
            <w:tcW w:w="100" w:type="dxa"/>
            <w:vAlign w:val="center"/>
          </w:tcPr>
          <w:p w14:paraId="5049EC82" w14:textId="77777777" w:rsidR="00033AC9" w:rsidRDefault="00376E94">
            <w:r>
              <w:t>I think with the Warning System I can increase my safety.</w:t>
            </w:r>
          </w:p>
        </w:tc>
        <w:tc>
          <w:tcPr>
            <w:tcW w:w="100" w:type="dxa"/>
            <w:vAlign w:val="center"/>
          </w:tcPr>
          <w:p w14:paraId="3F03144A" w14:textId="77777777" w:rsidR="00033AC9" w:rsidRDefault="00376E94">
            <w:r>
              <w:t>◯</w:t>
            </w:r>
          </w:p>
        </w:tc>
        <w:tc>
          <w:tcPr>
            <w:tcW w:w="100" w:type="dxa"/>
            <w:vAlign w:val="center"/>
          </w:tcPr>
          <w:p w14:paraId="742E2549" w14:textId="77777777" w:rsidR="00033AC9" w:rsidRDefault="00376E94">
            <w:r>
              <w:t>◯</w:t>
            </w:r>
          </w:p>
        </w:tc>
        <w:tc>
          <w:tcPr>
            <w:tcW w:w="100" w:type="dxa"/>
            <w:vAlign w:val="center"/>
          </w:tcPr>
          <w:p w14:paraId="29594986" w14:textId="77777777" w:rsidR="00033AC9" w:rsidRDefault="00376E94">
            <w:r>
              <w:t>◯</w:t>
            </w:r>
          </w:p>
        </w:tc>
        <w:tc>
          <w:tcPr>
            <w:tcW w:w="100" w:type="dxa"/>
            <w:vAlign w:val="center"/>
          </w:tcPr>
          <w:p w14:paraId="616651A6" w14:textId="77777777" w:rsidR="00033AC9" w:rsidRDefault="00376E94">
            <w:r>
              <w:t>◯</w:t>
            </w:r>
          </w:p>
        </w:tc>
        <w:tc>
          <w:tcPr>
            <w:tcW w:w="100" w:type="dxa"/>
            <w:vAlign w:val="center"/>
          </w:tcPr>
          <w:p w14:paraId="2D574172" w14:textId="77777777" w:rsidR="00033AC9" w:rsidRDefault="00376E94">
            <w:r>
              <w:t>◯</w:t>
            </w:r>
          </w:p>
        </w:tc>
      </w:tr>
      <w:tr w:rsidR="00033AC9" w14:paraId="791DADCE" w14:textId="77777777">
        <w:tblPrEx>
          <w:tblCellMar>
            <w:top w:w="0" w:type="dxa"/>
            <w:bottom w:w="0" w:type="dxa"/>
          </w:tblCellMar>
        </w:tblPrEx>
        <w:trPr>
          <w:jc w:val="center"/>
        </w:trPr>
        <w:tc>
          <w:tcPr>
            <w:tcW w:w="100" w:type="dxa"/>
            <w:vAlign w:val="center"/>
          </w:tcPr>
          <w:p w14:paraId="674EC98C" w14:textId="77777777" w:rsidR="00033AC9" w:rsidRDefault="00376E94">
            <w:r>
              <w:t>I rode with more stress using a Warning System.</w:t>
            </w:r>
          </w:p>
        </w:tc>
        <w:tc>
          <w:tcPr>
            <w:tcW w:w="100" w:type="dxa"/>
            <w:vAlign w:val="center"/>
          </w:tcPr>
          <w:p w14:paraId="5496DE7E" w14:textId="77777777" w:rsidR="00033AC9" w:rsidRDefault="00376E94">
            <w:r>
              <w:t>◯</w:t>
            </w:r>
          </w:p>
        </w:tc>
        <w:tc>
          <w:tcPr>
            <w:tcW w:w="100" w:type="dxa"/>
            <w:vAlign w:val="center"/>
          </w:tcPr>
          <w:p w14:paraId="3AE2716C" w14:textId="77777777" w:rsidR="00033AC9" w:rsidRDefault="00376E94">
            <w:r>
              <w:t>◯</w:t>
            </w:r>
          </w:p>
        </w:tc>
        <w:tc>
          <w:tcPr>
            <w:tcW w:w="100" w:type="dxa"/>
            <w:vAlign w:val="center"/>
          </w:tcPr>
          <w:p w14:paraId="1C261A6C" w14:textId="77777777" w:rsidR="00033AC9" w:rsidRDefault="00376E94">
            <w:r>
              <w:t>◯</w:t>
            </w:r>
          </w:p>
        </w:tc>
        <w:tc>
          <w:tcPr>
            <w:tcW w:w="100" w:type="dxa"/>
            <w:vAlign w:val="center"/>
          </w:tcPr>
          <w:p w14:paraId="7CD06112" w14:textId="77777777" w:rsidR="00033AC9" w:rsidRDefault="00376E94">
            <w:r>
              <w:t>◯</w:t>
            </w:r>
          </w:p>
        </w:tc>
        <w:tc>
          <w:tcPr>
            <w:tcW w:w="100" w:type="dxa"/>
            <w:vAlign w:val="center"/>
          </w:tcPr>
          <w:p w14:paraId="6128E673" w14:textId="77777777" w:rsidR="00033AC9" w:rsidRDefault="00376E94">
            <w:r>
              <w:t>◯</w:t>
            </w:r>
          </w:p>
        </w:tc>
      </w:tr>
      <w:tr w:rsidR="00033AC9" w14:paraId="7180ECF8" w14:textId="77777777">
        <w:tblPrEx>
          <w:tblCellMar>
            <w:top w:w="0" w:type="dxa"/>
            <w:bottom w:w="0" w:type="dxa"/>
          </w:tblCellMar>
        </w:tblPrEx>
        <w:trPr>
          <w:jc w:val="center"/>
        </w:trPr>
        <w:tc>
          <w:tcPr>
            <w:tcW w:w="100" w:type="dxa"/>
            <w:vAlign w:val="center"/>
          </w:tcPr>
          <w:p w14:paraId="02A1A47C" w14:textId="77777777" w:rsidR="00033AC9" w:rsidRDefault="00376E94">
            <w:r>
              <w:t xml:space="preserve">I would like to use the Warning System. </w:t>
            </w:r>
          </w:p>
        </w:tc>
        <w:tc>
          <w:tcPr>
            <w:tcW w:w="100" w:type="dxa"/>
            <w:vAlign w:val="center"/>
          </w:tcPr>
          <w:p w14:paraId="0E2FEB36" w14:textId="77777777" w:rsidR="00033AC9" w:rsidRDefault="00376E94">
            <w:r>
              <w:t>◯</w:t>
            </w:r>
          </w:p>
        </w:tc>
        <w:tc>
          <w:tcPr>
            <w:tcW w:w="100" w:type="dxa"/>
            <w:vAlign w:val="center"/>
          </w:tcPr>
          <w:p w14:paraId="5F5F3901" w14:textId="77777777" w:rsidR="00033AC9" w:rsidRDefault="00376E94">
            <w:r>
              <w:t>◯</w:t>
            </w:r>
          </w:p>
        </w:tc>
        <w:tc>
          <w:tcPr>
            <w:tcW w:w="100" w:type="dxa"/>
            <w:vAlign w:val="center"/>
          </w:tcPr>
          <w:p w14:paraId="631AC9A8" w14:textId="77777777" w:rsidR="00033AC9" w:rsidRDefault="00376E94">
            <w:r>
              <w:t>◯</w:t>
            </w:r>
          </w:p>
        </w:tc>
        <w:tc>
          <w:tcPr>
            <w:tcW w:w="100" w:type="dxa"/>
            <w:vAlign w:val="center"/>
          </w:tcPr>
          <w:p w14:paraId="15B71A42" w14:textId="77777777" w:rsidR="00033AC9" w:rsidRDefault="00376E94">
            <w:r>
              <w:t>◯</w:t>
            </w:r>
          </w:p>
        </w:tc>
        <w:tc>
          <w:tcPr>
            <w:tcW w:w="100" w:type="dxa"/>
            <w:vAlign w:val="center"/>
          </w:tcPr>
          <w:p w14:paraId="2C7722DB" w14:textId="77777777" w:rsidR="00033AC9" w:rsidRDefault="00376E94">
            <w:r>
              <w:t>◯</w:t>
            </w:r>
          </w:p>
        </w:tc>
      </w:tr>
      <w:tr w:rsidR="00033AC9" w14:paraId="73DABB35" w14:textId="77777777">
        <w:tblPrEx>
          <w:tblCellMar>
            <w:top w:w="0" w:type="dxa"/>
            <w:bottom w:w="0" w:type="dxa"/>
          </w:tblCellMar>
        </w:tblPrEx>
        <w:trPr>
          <w:jc w:val="center"/>
        </w:trPr>
        <w:tc>
          <w:tcPr>
            <w:tcW w:w="100" w:type="dxa"/>
            <w:vAlign w:val="center"/>
          </w:tcPr>
          <w:p w14:paraId="7A0FD5E2" w14:textId="77777777" w:rsidR="00033AC9" w:rsidRDefault="00376E94">
            <w:r>
              <w:t xml:space="preserve">I think that riding with a Warning System can reduce the risk of me getting involved in a crash compared to </w:t>
            </w:r>
            <w:r>
              <w:lastRenderedPageBreak/>
              <w:t>a conventional bike.</w:t>
            </w:r>
          </w:p>
        </w:tc>
        <w:tc>
          <w:tcPr>
            <w:tcW w:w="100" w:type="dxa"/>
            <w:vAlign w:val="center"/>
          </w:tcPr>
          <w:p w14:paraId="4C8D3F9A" w14:textId="77777777" w:rsidR="00033AC9" w:rsidRDefault="00376E94">
            <w:r>
              <w:lastRenderedPageBreak/>
              <w:t>◯</w:t>
            </w:r>
          </w:p>
        </w:tc>
        <w:tc>
          <w:tcPr>
            <w:tcW w:w="100" w:type="dxa"/>
            <w:vAlign w:val="center"/>
          </w:tcPr>
          <w:p w14:paraId="61CDE490" w14:textId="77777777" w:rsidR="00033AC9" w:rsidRDefault="00376E94">
            <w:r>
              <w:t>◯</w:t>
            </w:r>
          </w:p>
        </w:tc>
        <w:tc>
          <w:tcPr>
            <w:tcW w:w="100" w:type="dxa"/>
            <w:vAlign w:val="center"/>
          </w:tcPr>
          <w:p w14:paraId="32C65E8D" w14:textId="77777777" w:rsidR="00033AC9" w:rsidRDefault="00376E94">
            <w:r>
              <w:t>◯</w:t>
            </w:r>
          </w:p>
        </w:tc>
        <w:tc>
          <w:tcPr>
            <w:tcW w:w="100" w:type="dxa"/>
            <w:vAlign w:val="center"/>
          </w:tcPr>
          <w:p w14:paraId="7F2612D2" w14:textId="77777777" w:rsidR="00033AC9" w:rsidRDefault="00376E94">
            <w:r>
              <w:t>◯</w:t>
            </w:r>
          </w:p>
        </w:tc>
        <w:tc>
          <w:tcPr>
            <w:tcW w:w="100" w:type="dxa"/>
            <w:vAlign w:val="center"/>
          </w:tcPr>
          <w:p w14:paraId="72AD0D0E" w14:textId="77777777" w:rsidR="00033AC9" w:rsidRDefault="00376E94">
            <w:r>
              <w:t>◯</w:t>
            </w:r>
          </w:p>
        </w:tc>
      </w:tr>
      <w:tr w:rsidR="00033AC9" w14:paraId="55673A4C" w14:textId="77777777">
        <w:tblPrEx>
          <w:tblCellMar>
            <w:top w:w="0" w:type="dxa"/>
            <w:bottom w:w="0" w:type="dxa"/>
          </w:tblCellMar>
        </w:tblPrEx>
        <w:trPr>
          <w:jc w:val="center"/>
        </w:trPr>
        <w:tc>
          <w:tcPr>
            <w:tcW w:w="100" w:type="dxa"/>
            <w:vAlign w:val="center"/>
          </w:tcPr>
          <w:p w14:paraId="294CDA77" w14:textId="77777777" w:rsidR="00033AC9" w:rsidRDefault="00376E94">
            <w:r>
              <w:t>I think that there will be fewer crashes for users with the Warning System.</w:t>
            </w:r>
          </w:p>
        </w:tc>
        <w:tc>
          <w:tcPr>
            <w:tcW w:w="100" w:type="dxa"/>
            <w:vAlign w:val="center"/>
          </w:tcPr>
          <w:p w14:paraId="0465C49A" w14:textId="77777777" w:rsidR="00033AC9" w:rsidRDefault="00376E94">
            <w:r>
              <w:t>◯</w:t>
            </w:r>
          </w:p>
        </w:tc>
        <w:tc>
          <w:tcPr>
            <w:tcW w:w="100" w:type="dxa"/>
            <w:vAlign w:val="center"/>
          </w:tcPr>
          <w:p w14:paraId="4F33F25B" w14:textId="77777777" w:rsidR="00033AC9" w:rsidRDefault="00376E94">
            <w:r>
              <w:t>◯</w:t>
            </w:r>
          </w:p>
        </w:tc>
        <w:tc>
          <w:tcPr>
            <w:tcW w:w="100" w:type="dxa"/>
            <w:vAlign w:val="center"/>
          </w:tcPr>
          <w:p w14:paraId="16E55F8F" w14:textId="77777777" w:rsidR="00033AC9" w:rsidRDefault="00376E94">
            <w:r>
              <w:t>◯</w:t>
            </w:r>
          </w:p>
        </w:tc>
        <w:tc>
          <w:tcPr>
            <w:tcW w:w="100" w:type="dxa"/>
            <w:vAlign w:val="center"/>
          </w:tcPr>
          <w:p w14:paraId="788FA3E6" w14:textId="77777777" w:rsidR="00033AC9" w:rsidRDefault="00376E94">
            <w:r>
              <w:t>◯</w:t>
            </w:r>
          </w:p>
        </w:tc>
        <w:tc>
          <w:tcPr>
            <w:tcW w:w="100" w:type="dxa"/>
            <w:vAlign w:val="center"/>
          </w:tcPr>
          <w:p w14:paraId="398F9C2D" w14:textId="77777777" w:rsidR="00033AC9" w:rsidRDefault="00376E94">
            <w:r>
              <w:t>◯</w:t>
            </w:r>
          </w:p>
        </w:tc>
      </w:tr>
      <w:tr w:rsidR="00033AC9" w14:paraId="53FF42DD" w14:textId="77777777">
        <w:tblPrEx>
          <w:tblCellMar>
            <w:top w:w="0" w:type="dxa"/>
            <w:bottom w:w="0" w:type="dxa"/>
          </w:tblCellMar>
        </w:tblPrEx>
        <w:trPr>
          <w:jc w:val="center"/>
        </w:trPr>
        <w:tc>
          <w:tcPr>
            <w:tcW w:w="100" w:type="dxa"/>
            <w:vAlign w:val="center"/>
          </w:tcPr>
          <w:p w14:paraId="7434482D" w14:textId="77777777" w:rsidR="00033AC9" w:rsidRDefault="00376E94">
            <w:r>
              <w:t>The Warning System was easy to use.</w:t>
            </w:r>
          </w:p>
        </w:tc>
        <w:tc>
          <w:tcPr>
            <w:tcW w:w="100" w:type="dxa"/>
            <w:vAlign w:val="center"/>
          </w:tcPr>
          <w:p w14:paraId="14C1ECFF" w14:textId="77777777" w:rsidR="00033AC9" w:rsidRDefault="00376E94">
            <w:r>
              <w:t>◯</w:t>
            </w:r>
          </w:p>
        </w:tc>
        <w:tc>
          <w:tcPr>
            <w:tcW w:w="100" w:type="dxa"/>
            <w:vAlign w:val="center"/>
          </w:tcPr>
          <w:p w14:paraId="6EADB5D8" w14:textId="77777777" w:rsidR="00033AC9" w:rsidRDefault="00376E94">
            <w:r>
              <w:t>◯</w:t>
            </w:r>
          </w:p>
        </w:tc>
        <w:tc>
          <w:tcPr>
            <w:tcW w:w="100" w:type="dxa"/>
            <w:vAlign w:val="center"/>
          </w:tcPr>
          <w:p w14:paraId="19261D0D" w14:textId="77777777" w:rsidR="00033AC9" w:rsidRDefault="00376E94">
            <w:r>
              <w:t>◯</w:t>
            </w:r>
          </w:p>
        </w:tc>
        <w:tc>
          <w:tcPr>
            <w:tcW w:w="100" w:type="dxa"/>
            <w:vAlign w:val="center"/>
          </w:tcPr>
          <w:p w14:paraId="66353FAE" w14:textId="77777777" w:rsidR="00033AC9" w:rsidRDefault="00376E94">
            <w:r>
              <w:t>◯</w:t>
            </w:r>
          </w:p>
        </w:tc>
        <w:tc>
          <w:tcPr>
            <w:tcW w:w="100" w:type="dxa"/>
            <w:vAlign w:val="center"/>
          </w:tcPr>
          <w:p w14:paraId="23D8ECC0" w14:textId="77777777" w:rsidR="00033AC9" w:rsidRDefault="00376E94">
            <w:r>
              <w:t>◯</w:t>
            </w:r>
          </w:p>
        </w:tc>
      </w:tr>
      <w:tr w:rsidR="00033AC9" w14:paraId="3B41DFB2" w14:textId="77777777">
        <w:tblPrEx>
          <w:tblCellMar>
            <w:top w:w="0" w:type="dxa"/>
            <w:bottom w:w="0" w:type="dxa"/>
          </w:tblCellMar>
        </w:tblPrEx>
        <w:trPr>
          <w:jc w:val="center"/>
        </w:trPr>
        <w:tc>
          <w:tcPr>
            <w:tcW w:w="100" w:type="dxa"/>
            <w:vAlign w:val="center"/>
          </w:tcPr>
          <w:p w14:paraId="02B4EC35" w14:textId="77777777" w:rsidR="00033AC9" w:rsidRDefault="00376E94">
            <w:r>
              <w:t xml:space="preserve">The capabilities of the Warning System met my requirements. </w:t>
            </w:r>
          </w:p>
        </w:tc>
        <w:tc>
          <w:tcPr>
            <w:tcW w:w="100" w:type="dxa"/>
            <w:vAlign w:val="center"/>
          </w:tcPr>
          <w:p w14:paraId="71D67183" w14:textId="77777777" w:rsidR="00033AC9" w:rsidRDefault="00376E94">
            <w:r>
              <w:t>◯</w:t>
            </w:r>
          </w:p>
        </w:tc>
        <w:tc>
          <w:tcPr>
            <w:tcW w:w="100" w:type="dxa"/>
            <w:vAlign w:val="center"/>
          </w:tcPr>
          <w:p w14:paraId="4ACD9AA3" w14:textId="77777777" w:rsidR="00033AC9" w:rsidRDefault="00376E94">
            <w:r>
              <w:t>◯</w:t>
            </w:r>
          </w:p>
        </w:tc>
        <w:tc>
          <w:tcPr>
            <w:tcW w:w="100" w:type="dxa"/>
            <w:vAlign w:val="center"/>
          </w:tcPr>
          <w:p w14:paraId="4CB24D49" w14:textId="77777777" w:rsidR="00033AC9" w:rsidRDefault="00376E94">
            <w:r>
              <w:t>◯</w:t>
            </w:r>
          </w:p>
        </w:tc>
        <w:tc>
          <w:tcPr>
            <w:tcW w:w="100" w:type="dxa"/>
            <w:vAlign w:val="center"/>
          </w:tcPr>
          <w:p w14:paraId="6F4BBCD6" w14:textId="77777777" w:rsidR="00033AC9" w:rsidRDefault="00376E94">
            <w:r>
              <w:t>◯</w:t>
            </w:r>
          </w:p>
        </w:tc>
        <w:tc>
          <w:tcPr>
            <w:tcW w:w="100" w:type="dxa"/>
            <w:vAlign w:val="center"/>
          </w:tcPr>
          <w:p w14:paraId="47985D58" w14:textId="77777777" w:rsidR="00033AC9" w:rsidRDefault="00376E94">
            <w:r>
              <w:t>◯</w:t>
            </w:r>
          </w:p>
        </w:tc>
      </w:tr>
    </w:tbl>
    <w:p w14:paraId="692F8AA0" w14:textId="77777777" w:rsidR="00033AC9" w:rsidRDefault="00376E94">
      <w:pPr>
        <w:pStyle w:val="elementLabel"/>
      </w:pPr>
      <w:r>
        <w:t xml:space="preserve">What aspects (communication, meaning, intensity, etc.) of the warnings did you like? </w:t>
      </w:r>
    </w:p>
    <w:p w14:paraId="170AF486" w14:textId="77777777" w:rsidR="00033AC9" w:rsidRDefault="00376E94">
      <w:pPr>
        <w:pStyle w:val="elementLabel"/>
      </w:pPr>
      <w:r>
        <w:t xml:space="preserve">What aspects (communication, meaning, intensity, etc.) of the warnings bothered you? </w:t>
      </w:r>
    </w:p>
    <w:p w14:paraId="0C83168D" w14:textId="77777777" w:rsidR="00033AC9" w:rsidRDefault="00376E94">
      <w:pPr>
        <w:pStyle w:val="paragraphText"/>
      </w:pPr>
      <w:r>
        <w:t>Please evaluate the warnings that you received during the ride on the following points:</w:t>
      </w:r>
    </w:p>
    <w:p w14:paraId="1C04E908" w14:textId="77777777" w:rsidR="00033AC9" w:rsidRDefault="00033AC9">
      <w:pPr>
        <w:pStyle w:val="elementLabel"/>
      </w:pPr>
    </w:p>
    <w:p w14:paraId="036C882A" w14:textId="77777777" w:rsidR="00033AC9" w:rsidRDefault="00376E94">
      <w:pPr>
        <w:pStyle w:val="contentText"/>
      </w:pPr>
      <w:r>
        <w:t>☐ Very badly noticeable</w:t>
      </w:r>
    </w:p>
    <w:p w14:paraId="75B065D5" w14:textId="77777777" w:rsidR="00033AC9" w:rsidRDefault="00376E94">
      <w:pPr>
        <w:pStyle w:val="contentText"/>
      </w:pPr>
      <w:r>
        <w:t>☐ Badly noticeable</w:t>
      </w:r>
    </w:p>
    <w:p w14:paraId="0B3F8D86" w14:textId="77777777" w:rsidR="00033AC9" w:rsidRDefault="00376E94">
      <w:pPr>
        <w:pStyle w:val="contentText"/>
      </w:pPr>
      <w:r>
        <w:t>☐ Neutral</w:t>
      </w:r>
    </w:p>
    <w:p w14:paraId="20250BF3" w14:textId="77777777" w:rsidR="00033AC9" w:rsidRDefault="00376E94">
      <w:pPr>
        <w:pStyle w:val="contentText"/>
      </w:pPr>
      <w:r>
        <w:t>☐ Noticeable</w:t>
      </w:r>
    </w:p>
    <w:p w14:paraId="48481A94" w14:textId="77777777" w:rsidR="00033AC9" w:rsidRDefault="00376E94">
      <w:pPr>
        <w:pStyle w:val="contentText"/>
      </w:pPr>
      <w:r>
        <w:t>☐ Very noticeable</w:t>
      </w:r>
    </w:p>
    <w:p w14:paraId="11308D8A" w14:textId="77777777" w:rsidR="00033AC9" w:rsidRDefault="00033AC9">
      <w:pPr>
        <w:pStyle w:val="elementLabel"/>
      </w:pPr>
    </w:p>
    <w:p w14:paraId="0EB29E95" w14:textId="77777777" w:rsidR="00033AC9" w:rsidRDefault="00376E94">
      <w:pPr>
        <w:pStyle w:val="contentText"/>
      </w:pPr>
      <w:r>
        <w:t>☐ Very demotivating</w:t>
      </w:r>
    </w:p>
    <w:p w14:paraId="757A7D7D" w14:textId="77777777" w:rsidR="00033AC9" w:rsidRDefault="00376E94">
      <w:pPr>
        <w:pStyle w:val="contentText"/>
      </w:pPr>
      <w:r>
        <w:t>☐ Demotivating</w:t>
      </w:r>
    </w:p>
    <w:p w14:paraId="772D098F" w14:textId="77777777" w:rsidR="00033AC9" w:rsidRDefault="00376E94">
      <w:pPr>
        <w:pStyle w:val="contentText"/>
      </w:pPr>
      <w:r>
        <w:t>☐ Neutral</w:t>
      </w:r>
    </w:p>
    <w:p w14:paraId="15D4BB8C" w14:textId="77777777" w:rsidR="00033AC9" w:rsidRDefault="00376E94">
      <w:pPr>
        <w:pStyle w:val="contentText"/>
      </w:pPr>
      <w:r>
        <w:t>☐ Motivating</w:t>
      </w:r>
    </w:p>
    <w:p w14:paraId="1D2BA26F" w14:textId="77777777" w:rsidR="00033AC9" w:rsidRDefault="00376E94">
      <w:pPr>
        <w:pStyle w:val="contentText"/>
      </w:pPr>
      <w:r>
        <w:t>☐ Very motivating</w:t>
      </w:r>
    </w:p>
    <w:p w14:paraId="2E03351F" w14:textId="77777777" w:rsidR="00033AC9" w:rsidRDefault="00033AC9">
      <w:pPr>
        <w:pStyle w:val="elementLabel"/>
      </w:pPr>
    </w:p>
    <w:p w14:paraId="4C19B3F6" w14:textId="77777777" w:rsidR="00033AC9" w:rsidRDefault="00376E94">
      <w:pPr>
        <w:pStyle w:val="contentText"/>
      </w:pPr>
      <w:r>
        <w:t>☐ Very badly understandable</w:t>
      </w:r>
    </w:p>
    <w:p w14:paraId="1119CC12" w14:textId="77777777" w:rsidR="00033AC9" w:rsidRDefault="00376E94">
      <w:pPr>
        <w:pStyle w:val="contentText"/>
      </w:pPr>
      <w:r>
        <w:t>☐ Badly understandable</w:t>
      </w:r>
    </w:p>
    <w:p w14:paraId="25B69101" w14:textId="77777777" w:rsidR="00033AC9" w:rsidRDefault="00376E94">
      <w:pPr>
        <w:pStyle w:val="contentText"/>
      </w:pPr>
      <w:r>
        <w:t>☐ Neutral</w:t>
      </w:r>
    </w:p>
    <w:p w14:paraId="67E58B42" w14:textId="77777777" w:rsidR="00033AC9" w:rsidRDefault="00376E94">
      <w:pPr>
        <w:pStyle w:val="contentText"/>
      </w:pPr>
      <w:r>
        <w:t>☐ Well understandable</w:t>
      </w:r>
    </w:p>
    <w:p w14:paraId="6C1C5025" w14:textId="77777777" w:rsidR="00033AC9" w:rsidRDefault="00376E94">
      <w:pPr>
        <w:pStyle w:val="contentText"/>
      </w:pPr>
      <w:r>
        <w:t>☐ Very well understandable</w:t>
      </w:r>
    </w:p>
    <w:p w14:paraId="153B8E3C" w14:textId="77777777" w:rsidR="00033AC9" w:rsidRDefault="00033AC9">
      <w:pPr>
        <w:pStyle w:val="elementLabel"/>
      </w:pPr>
    </w:p>
    <w:p w14:paraId="28CC51C4" w14:textId="77777777" w:rsidR="00033AC9" w:rsidRDefault="00376E94">
      <w:pPr>
        <w:pStyle w:val="contentText"/>
      </w:pPr>
      <w:r>
        <w:t>☐ Very useless</w:t>
      </w:r>
    </w:p>
    <w:p w14:paraId="416987FF" w14:textId="77777777" w:rsidR="00033AC9" w:rsidRDefault="00376E94">
      <w:pPr>
        <w:pStyle w:val="contentText"/>
      </w:pPr>
      <w:r>
        <w:t>☐ Useless</w:t>
      </w:r>
    </w:p>
    <w:p w14:paraId="08931988" w14:textId="77777777" w:rsidR="00033AC9" w:rsidRDefault="00376E94">
      <w:pPr>
        <w:pStyle w:val="contentText"/>
      </w:pPr>
      <w:r>
        <w:t>☐ Neutral</w:t>
      </w:r>
    </w:p>
    <w:p w14:paraId="0E472C5C" w14:textId="77777777" w:rsidR="00033AC9" w:rsidRDefault="00376E94">
      <w:pPr>
        <w:pStyle w:val="contentText"/>
      </w:pPr>
      <w:r>
        <w:t>☐ Useful</w:t>
      </w:r>
    </w:p>
    <w:p w14:paraId="5B7D7081" w14:textId="77777777" w:rsidR="00033AC9" w:rsidRDefault="00376E94">
      <w:pPr>
        <w:pStyle w:val="contentText"/>
      </w:pPr>
      <w:r>
        <w:lastRenderedPageBreak/>
        <w:t>☐ Very useful</w:t>
      </w:r>
    </w:p>
    <w:p w14:paraId="7651EFB5" w14:textId="77777777" w:rsidR="00033AC9" w:rsidRDefault="00033AC9">
      <w:pPr>
        <w:pStyle w:val="elementLabel"/>
      </w:pPr>
    </w:p>
    <w:p w14:paraId="4065F3B5" w14:textId="77777777" w:rsidR="00033AC9" w:rsidRDefault="00376E94">
      <w:pPr>
        <w:pStyle w:val="contentText"/>
      </w:pPr>
      <w:r>
        <w:t>☐ Strongly worthless</w:t>
      </w:r>
    </w:p>
    <w:p w14:paraId="22433176" w14:textId="77777777" w:rsidR="00033AC9" w:rsidRDefault="00376E94">
      <w:pPr>
        <w:pStyle w:val="contentText"/>
      </w:pPr>
      <w:r>
        <w:t>☐ Worthless</w:t>
      </w:r>
    </w:p>
    <w:p w14:paraId="06CD3305" w14:textId="77777777" w:rsidR="00033AC9" w:rsidRDefault="00376E94">
      <w:pPr>
        <w:pStyle w:val="contentText"/>
      </w:pPr>
      <w:r>
        <w:t>☐ Neutral</w:t>
      </w:r>
    </w:p>
    <w:p w14:paraId="092AEE4F" w14:textId="77777777" w:rsidR="00033AC9" w:rsidRDefault="00376E94">
      <w:pPr>
        <w:pStyle w:val="contentText"/>
      </w:pPr>
      <w:r>
        <w:t>☐ Assisting</w:t>
      </w:r>
    </w:p>
    <w:p w14:paraId="4F04F59C" w14:textId="77777777" w:rsidR="00033AC9" w:rsidRDefault="00376E94">
      <w:pPr>
        <w:pStyle w:val="contentText"/>
      </w:pPr>
      <w:r>
        <w:t>☐ Strongly assisting</w:t>
      </w:r>
    </w:p>
    <w:p w14:paraId="0C4F4242" w14:textId="77777777" w:rsidR="00033AC9" w:rsidRDefault="00033AC9">
      <w:pPr>
        <w:pStyle w:val="elementLabel"/>
      </w:pPr>
    </w:p>
    <w:p w14:paraId="57AD969F" w14:textId="77777777" w:rsidR="00033AC9" w:rsidRDefault="00376E94">
      <w:pPr>
        <w:pStyle w:val="contentText"/>
      </w:pPr>
      <w:r>
        <w:t>☐ Very undesirable</w:t>
      </w:r>
    </w:p>
    <w:p w14:paraId="397837E4" w14:textId="77777777" w:rsidR="00033AC9" w:rsidRDefault="00376E94">
      <w:pPr>
        <w:pStyle w:val="contentText"/>
      </w:pPr>
      <w:r>
        <w:t>☐ Undesirable</w:t>
      </w:r>
    </w:p>
    <w:p w14:paraId="5404EF68" w14:textId="77777777" w:rsidR="00033AC9" w:rsidRDefault="00376E94">
      <w:pPr>
        <w:pStyle w:val="contentText"/>
      </w:pPr>
      <w:r>
        <w:t>☐ Neutral</w:t>
      </w:r>
    </w:p>
    <w:p w14:paraId="5C6150DB" w14:textId="77777777" w:rsidR="00033AC9" w:rsidRDefault="00376E94">
      <w:pPr>
        <w:pStyle w:val="contentText"/>
      </w:pPr>
      <w:r>
        <w:t>☐ Desirable</w:t>
      </w:r>
    </w:p>
    <w:p w14:paraId="1C67C6DD" w14:textId="77777777" w:rsidR="00033AC9" w:rsidRDefault="00376E94">
      <w:pPr>
        <w:pStyle w:val="contentText"/>
      </w:pPr>
      <w:r>
        <w:t>☐ Very desirable</w:t>
      </w:r>
    </w:p>
    <w:p w14:paraId="5444D5F0" w14:textId="77777777" w:rsidR="00033AC9" w:rsidRDefault="00033AC9">
      <w:pPr>
        <w:pStyle w:val="elementLabel"/>
      </w:pPr>
    </w:p>
    <w:p w14:paraId="6FD0473B" w14:textId="77777777" w:rsidR="00033AC9" w:rsidRDefault="00376E94">
      <w:pPr>
        <w:pStyle w:val="contentText"/>
      </w:pPr>
      <w:r>
        <w:t>☐ Strongly reducing alertness</w:t>
      </w:r>
    </w:p>
    <w:p w14:paraId="2449839E" w14:textId="77777777" w:rsidR="00033AC9" w:rsidRDefault="00376E94">
      <w:pPr>
        <w:pStyle w:val="contentText"/>
      </w:pPr>
      <w:r>
        <w:t>☐ Reducing alertness</w:t>
      </w:r>
    </w:p>
    <w:p w14:paraId="334B0E81" w14:textId="77777777" w:rsidR="00033AC9" w:rsidRDefault="00376E94">
      <w:pPr>
        <w:pStyle w:val="contentText"/>
      </w:pPr>
      <w:r>
        <w:t>☐ Neutral</w:t>
      </w:r>
    </w:p>
    <w:p w14:paraId="617836FD" w14:textId="77777777" w:rsidR="00033AC9" w:rsidRDefault="00376E94">
      <w:pPr>
        <w:pStyle w:val="contentText"/>
      </w:pPr>
      <w:r>
        <w:t>☐ Raising alertness</w:t>
      </w:r>
    </w:p>
    <w:p w14:paraId="5BE276BA" w14:textId="77777777" w:rsidR="00033AC9" w:rsidRDefault="00376E94">
      <w:pPr>
        <w:pStyle w:val="contentText"/>
      </w:pPr>
      <w:r>
        <w:t xml:space="preserve">☐ Strongly raising </w:t>
      </w:r>
      <w:proofErr w:type="spellStart"/>
      <w:r>
        <w:t>altertness</w:t>
      </w:r>
      <w:proofErr w:type="spellEnd"/>
    </w:p>
    <w:p w14:paraId="19F1B037" w14:textId="77777777" w:rsidR="00033AC9" w:rsidRDefault="00376E94">
      <w:pPr>
        <w:pStyle w:val="Heading1"/>
      </w:pPr>
      <w:r>
        <w:t>Influence of context on your experience</w:t>
      </w:r>
    </w:p>
    <w:p w14:paraId="6801DE02" w14:textId="77777777" w:rsidR="00033AC9" w:rsidRDefault="00376E94">
      <w:pPr>
        <w:pStyle w:val="elementLabel"/>
      </w:pPr>
      <w:r>
        <w:t xml:space="preserve">Please rate how the following factors influenced your experience with the warnings during the route.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502"/>
        <w:gridCol w:w="1502"/>
        <w:gridCol w:w="1503"/>
        <w:gridCol w:w="1503"/>
        <w:gridCol w:w="1503"/>
        <w:gridCol w:w="1503"/>
      </w:tblGrid>
      <w:tr w:rsidR="00033AC9" w14:paraId="7159B49D" w14:textId="77777777">
        <w:tblPrEx>
          <w:tblCellMar>
            <w:top w:w="0" w:type="dxa"/>
            <w:bottom w:w="0" w:type="dxa"/>
          </w:tblCellMar>
        </w:tblPrEx>
        <w:trPr>
          <w:jc w:val="center"/>
        </w:trPr>
        <w:tc>
          <w:tcPr>
            <w:tcW w:w="100" w:type="dxa"/>
          </w:tcPr>
          <w:p w14:paraId="2AAEDD20" w14:textId="77777777" w:rsidR="00033AC9" w:rsidRDefault="00033AC9"/>
        </w:tc>
        <w:tc>
          <w:tcPr>
            <w:tcW w:w="100" w:type="dxa"/>
          </w:tcPr>
          <w:p w14:paraId="1165EBC5" w14:textId="77777777" w:rsidR="00033AC9" w:rsidRDefault="00376E94">
            <w:r>
              <w:t>Strongly negative</w:t>
            </w:r>
          </w:p>
        </w:tc>
        <w:tc>
          <w:tcPr>
            <w:tcW w:w="100" w:type="dxa"/>
          </w:tcPr>
          <w:p w14:paraId="0E12A190" w14:textId="77777777" w:rsidR="00033AC9" w:rsidRDefault="00376E94">
            <w:r>
              <w:t>Negative</w:t>
            </w:r>
          </w:p>
        </w:tc>
        <w:tc>
          <w:tcPr>
            <w:tcW w:w="100" w:type="dxa"/>
          </w:tcPr>
          <w:p w14:paraId="7BCCBF3D" w14:textId="77777777" w:rsidR="00033AC9" w:rsidRDefault="00376E94">
            <w:r>
              <w:t>Neutral</w:t>
            </w:r>
          </w:p>
        </w:tc>
        <w:tc>
          <w:tcPr>
            <w:tcW w:w="100" w:type="dxa"/>
          </w:tcPr>
          <w:p w14:paraId="78D1949F" w14:textId="77777777" w:rsidR="00033AC9" w:rsidRDefault="00376E94">
            <w:r>
              <w:t>Positive</w:t>
            </w:r>
          </w:p>
        </w:tc>
        <w:tc>
          <w:tcPr>
            <w:tcW w:w="100" w:type="dxa"/>
          </w:tcPr>
          <w:p w14:paraId="1B3F9592" w14:textId="77777777" w:rsidR="00033AC9" w:rsidRDefault="00376E94">
            <w:r>
              <w:t>Strongly positive</w:t>
            </w:r>
          </w:p>
        </w:tc>
      </w:tr>
      <w:tr w:rsidR="00033AC9" w14:paraId="476037F8" w14:textId="77777777">
        <w:tblPrEx>
          <w:tblCellMar>
            <w:top w:w="0" w:type="dxa"/>
            <w:bottom w:w="0" w:type="dxa"/>
          </w:tblCellMar>
        </w:tblPrEx>
        <w:trPr>
          <w:jc w:val="center"/>
        </w:trPr>
        <w:tc>
          <w:tcPr>
            <w:tcW w:w="100" w:type="dxa"/>
            <w:vAlign w:val="center"/>
          </w:tcPr>
          <w:p w14:paraId="1972DC2E" w14:textId="77777777" w:rsidR="00033AC9" w:rsidRDefault="00376E94">
            <w:r>
              <w:t>The visual, auditory, and/or vibration warnings</w:t>
            </w:r>
          </w:p>
        </w:tc>
        <w:tc>
          <w:tcPr>
            <w:tcW w:w="100" w:type="dxa"/>
            <w:vAlign w:val="center"/>
          </w:tcPr>
          <w:p w14:paraId="66758EF9" w14:textId="77777777" w:rsidR="00033AC9" w:rsidRDefault="00376E94">
            <w:r>
              <w:t>◯</w:t>
            </w:r>
          </w:p>
        </w:tc>
        <w:tc>
          <w:tcPr>
            <w:tcW w:w="100" w:type="dxa"/>
            <w:vAlign w:val="center"/>
          </w:tcPr>
          <w:p w14:paraId="46FAE47C" w14:textId="77777777" w:rsidR="00033AC9" w:rsidRDefault="00376E94">
            <w:r>
              <w:t>◯</w:t>
            </w:r>
          </w:p>
        </w:tc>
        <w:tc>
          <w:tcPr>
            <w:tcW w:w="100" w:type="dxa"/>
            <w:vAlign w:val="center"/>
          </w:tcPr>
          <w:p w14:paraId="221C56D2" w14:textId="77777777" w:rsidR="00033AC9" w:rsidRDefault="00376E94">
            <w:r>
              <w:t>◯</w:t>
            </w:r>
          </w:p>
        </w:tc>
        <w:tc>
          <w:tcPr>
            <w:tcW w:w="100" w:type="dxa"/>
            <w:vAlign w:val="center"/>
          </w:tcPr>
          <w:p w14:paraId="343B6DBD" w14:textId="77777777" w:rsidR="00033AC9" w:rsidRDefault="00376E94">
            <w:r>
              <w:t>◯</w:t>
            </w:r>
          </w:p>
        </w:tc>
        <w:tc>
          <w:tcPr>
            <w:tcW w:w="100" w:type="dxa"/>
            <w:vAlign w:val="center"/>
          </w:tcPr>
          <w:p w14:paraId="66EDAF05" w14:textId="77777777" w:rsidR="00033AC9" w:rsidRDefault="00376E94">
            <w:r>
              <w:t>◯</w:t>
            </w:r>
          </w:p>
        </w:tc>
      </w:tr>
      <w:tr w:rsidR="00033AC9" w14:paraId="4167825B" w14:textId="77777777">
        <w:tblPrEx>
          <w:tblCellMar>
            <w:top w:w="0" w:type="dxa"/>
            <w:bottom w:w="0" w:type="dxa"/>
          </w:tblCellMar>
        </w:tblPrEx>
        <w:trPr>
          <w:jc w:val="center"/>
        </w:trPr>
        <w:tc>
          <w:tcPr>
            <w:tcW w:w="100" w:type="dxa"/>
            <w:vAlign w:val="center"/>
          </w:tcPr>
          <w:p w14:paraId="5150072D" w14:textId="77777777" w:rsidR="00033AC9" w:rsidRDefault="00376E94">
            <w:r>
              <w:t>The activity of cycling (intensity, length, fatigue, etc.)</w:t>
            </w:r>
          </w:p>
        </w:tc>
        <w:tc>
          <w:tcPr>
            <w:tcW w:w="100" w:type="dxa"/>
            <w:vAlign w:val="center"/>
          </w:tcPr>
          <w:p w14:paraId="06301A46" w14:textId="77777777" w:rsidR="00033AC9" w:rsidRDefault="00376E94">
            <w:r>
              <w:t>◯</w:t>
            </w:r>
          </w:p>
        </w:tc>
        <w:tc>
          <w:tcPr>
            <w:tcW w:w="100" w:type="dxa"/>
            <w:vAlign w:val="center"/>
          </w:tcPr>
          <w:p w14:paraId="7E6CA97F" w14:textId="77777777" w:rsidR="00033AC9" w:rsidRDefault="00376E94">
            <w:r>
              <w:t>◯</w:t>
            </w:r>
          </w:p>
        </w:tc>
        <w:tc>
          <w:tcPr>
            <w:tcW w:w="100" w:type="dxa"/>
            <w:vAlign w:val="center"/>
          </w:tcPr>
          <w:p w14:paraId="29AF6493" w14:textId="77777777" w:rsidR="00033AC9" w:rsidRDefault="00376E94">
            <w:r>
              <w:t>◯</w:t>
            </w:r>
          </w:p>
        </w:tc>
        <w:tc>
          <w:tcPr>
            <w:tcW w:w="100" w:type="dxa"/>
            <w:vAlign w:val="center"/>
          </w:tcPr>
          <w:p w14:paraId="48B2238F" w14:textId="77777777" w:rsidR="00033AC9" w:rsidRDefault="00376E94">
            <w:r>
              <w:t>◯</w:t>
            </w:r>
          </w:p>
        </w:tc>
        <w:tc>
          <w:tcPr>
            <w:tcW w:w="100" w:type="dxa"/>
            <w:vAlign w:val="center"/>
          </w:tcPr>
          <w:p w14:paraId="750AFBB7" w14:textId="77777777" w:rsidR="00033AC9" w:rsidRDefault="00376E94">
            <w:r>
              <w:t>◯</w:t>
            </w:r>
          </w:p>
        </w:tc>
      </w:tr>
      <w:tr w:rsidR="00033AC9" w14:paraId="6F5D63E7" w14:textId="77777777">
        <w:tblPrEx>
          <w:tblCellMar>
            <w:top w:w="0" w:type="dxa"/>
            <w:bottom w:w="0" w:type="dxa"/>
          </w:tblCellMar>
        </w:tblPrEx>
        <w:trPr>
          <w:jc w:val="center"/>
        </w:trPr>
        <w:tc>
          <w:tcPr>
            <w:tcW w:w="100" w:type="dxa"/>
            <w:vAlign w:val="center"/>
          </w:tcPr>
          <w:p w14:paraId="3B00C609" w14:textId="77777777" w:rsidR="00033AC9" w:rsidRDefault="00376E94">
            <w:r>
              <w:t>Environment (noise, buildings, landscape, etc.)</w:t>
            </w:r>
          </w:p>
        </w:tc>
        <w:tc>
          <w:tcPr>
            <w:tcW w:w="100" w:type="dxa"/>
            <w:vAlign w:val="center"/>
          </w:tcPr>
          <w:p w14:paraId="27BA0D1B" w14:textId="77777777" w:rsidR="00033AC9" w:rsidRDefault="00376E94">
            <w:r>
              <w:t>◯</w:t>
            </w:r>
          </w:p>
        </w:tc>
        <w:tc>
          <w:tcPr>
            <w:tcW w:w="100" w:type="dxa"/>
            <w:vAlign w:val="center"/>
          </w:tcPr>
          <w:p w14:paraId="27958360" w14:textId="77777777" w:rsidR="00033AC9" w:rsidRDefault="00376E94">
            <w:r>
              <w:t>◯</w:t>
            </w:r>
          </w:p>
        </w:tc>
        <w:tc>
          <w:tcPr>
            <w:tcW w:w="100" w:type="dxa"/>
            <w:vAlign w:val="center"/>
          </w:tcPr>
          <w:p w14:paraId="2DDDC70D" w14:textId="77777777" w:rsidR="00033AC9" w:rsidRDefault="00376E94">
            <w:r>
              <w:t>◯</w:t>
            </w:r>
          </w:p>
        </w:tc>
        <w:tc>
          <w:tcPr>
            <w:tcW w:w="100" w:type="dxa"/>
            <w:vAlign w:val="center"/>
          </w:tcPr>
          <w:p w14:paraId="302A1B02" w14:textId="77777777" w:rsidR="00033AC9" w:rsidRDefault="00376E94">
            <w:r>
              <w:t>◯</w:t>
            </w:r>
          </w:p>
        </w:tc>
        <w:tc>
          <w:tcPr>
            <w:tcW w:w="100" w:type="dxa"/>
            <w:vAlign w:val="center"/>
          </w:tcPr>
          <w:p w14:paraId="5A5AFB09" w14:textId="77777777" w:rsidR="00033AC9" w:rsidRDefault="00376E94">
            <w:r>
              <w:t>◯</w:t>
            </w:r>
          </w:p>
        </w:tc>
      </w:tr>
      <w:tr w:rsidR="00033AC9" w14:paraId="555244D2" w14:textId="77777777">
        <w:tblPrEx>
          <w:tblCellMar>
            <w:top w:w="0" w:type="dxa"/>
            <w:bottom w:w="0" w:type="dxa"/>
          </w:tblCellMar>
        </w:tblPrEx>
        <w:trPr>
          <w:jc w:val="center"/>
        </w:trPr>
        <w:tc>
          <w:tcPr>
            <w:tcW w:w="100" w:type="dxa"/>
            <w:vAlign w:val="center"/>
          </w:tcPr>
          <w:p w14:paraId="6CCE9ABD" w14:textId="77777777" w:rsidR="00033AC9" w:rsidRDefault="00376E94">
            <w:r>
              <w:t>Road infrastructure (cycling lanes, intersections, pavement quality, etc.)</w:t>
            </w:r>
          </w:p>
        </w:tc>
        <w:tc>
          <w:tcPr>
            <w:tcW w:w="100" w:type="dxa"/>
            <w:vAlign w:val="center"/>
          </w:tcPr>
          <w:p w14:paraId="4D132E62" w14:textId="77777777" w:rsidR="00033AC9" w:rsidRDefault="00376E94">
            <w:r>
              <w:t>◯</w:t>
            </w:r>
          </w:p>
        </w:tc>
        <w:tc>
          <w:tcPr>
            <w:tcW w:w="100" w:type="dxa"/>
            <w:vAlign w:val="center"/>
          </w:tcPr>
          <w:p w14:paraId="73E74AD4" w14:textId="77777777" w:rsidR="00033AC9" w:rsidRDefault="00376E94">
            <w:r>
              <w:t>◯</w:t>
            </w:r>
          </w:p>
        </w:tc>
        <w:tc>
          <w:tcPr>
            <w:tcW w:w="100" w:type="dxa"/>
            <w:vAlign w:val="center"/>
          </w:tcPr>
          <w:p w14:paraId="0B2E9012" w14:textId="77777777" w:rsidR="00033AC9" w:rsidRDefault="00376E94">
            <w:r>
              <w:t>◯</w:t>
            </w:r>
          </w:p>
        </w:tc>
        <w:tc>
          <w:tcPr>
            <w:tcW w:w="100" w:type="dxa"/>
            <w:vAlign w:val="center"/>
          </w:tcPr>
          <w:p w14:paraId="1459A921" w14:textId="77777777" w:rsidR="00033AC9" w:rsidRDefault="00376E94">
            <w:r>
              <w:t>◯</w:t>
            </w:r>
          </w:p>
        </w:tc>
        <w:tc>
          <w:tcPr>
            <w:tcW w:w="100" w:type="dxa"/>
            <w:vAlign w:val="center"/>
          </w:tcPr>
          <w:p w14:paraId="4EBA1F5E" w14:textId="77777777" w:rsidR="00033AC9" w:rsidRDefault="00376E94">
            <w:r>
              <w:t>◯</w:t>
            </w:r>
          </w:p>
        </w:tc>
      </w:tr>
      <w:tr w:rsidR="00033AC9" w14:paraId="037D32F0" w14:textId="77777777">
        <w:tblPrEx>
          <w:tblCellMar>
            <w:top w:w="0" w:type="dxa"/>
            <w:bottom w:w="0" w:type="dxa"/>
          </w:tblCellMar>
        </w:tblPrEx>
        <w:trPr>
          <w:jc w:val="center"/>
        </w:trPr>
        <w:tc>
          <w:tcPr>
            <w:tcW w:w="100" w:type="dxa"/>
            <w:vAlign w:val="center"/>
          </w:tcPr>
          <w:p w14:paraId="502706CD" w14:textId="77777777" w:rsidR="00033AC9" w:rsidRDefault="00376E94">
            <w:r>
              <w:t>Other road users (cars, pedestrians, volume, speeds, proximity, etc.)</w:t>
            </w:r>
          </w:p>
        </w:tc>
        <w:tc>
          <w:tcPr>
            <w:tcW w:w="100" w:type="dxa"/>
            <w:vAlign w:val="center"/>
          </w:tcPr>
          <w:p w14:paraId="043CD080" w14:textId="77777777" w:rsidR="00033AC9" w:rsidRDefault="00376E94">
            <w:r>
              <w:t>◯</w:t>
            </w:r>
          </w:p>
        </w:tc>
        <w:tc>
          <w:tcPr>
            <w:tcW w:w="100" w:type="dxa"/>
            <w:vAlign w:val="center"/>
          </w:tcPr>
          <w:p w14:paraId="2C1772CD" w14:textId="77777777" w:rsidR="00033AC9" w:rsidRDefault="00376E94">
            <w:r>
              <w:t>◯</w:t>
            </w:r>
          </w:p>
        </w:tc>
        <w:tc>
          <w:tcPr>
            <w:tcW w:w="100" w:type="dxa"/>
            <w:vAlign w:val="center"/>
          </w:tcPr>
          <w:p w14:paraId="1A9BF412" w14:textId="77777777" w:rsidR="00033AC9" w:rsidRDefault="00376E94">
            <w:r>
              <w:t>◯</w:t>
            </w:r>
          </w:p>
        </w:tc>
        <w:tc>
          <w:tcPr>
            <w:tcW w:w="100" w:type="dxa"/>
            <w:vAlign w:val="center"/>
          </w:tcPr>
          <w:p w14:paraId="6BEF28F5" w14:textId="77777777" w:rsidR="00033AC9" w:rsidRDefault="00376E94">
            <w:r>
              <w:t>◯</w:t>
            </w:r>
          </w:p>
        </w:tc>
        <w:tc>
          <w:tcPr>
            <w:tcW w:w="100" w:type="dxa"/>
            <w:vAlign w:val="center"/>
          </w:tcPr>
          <w:p w14:paraId="510337B6" w14:textId="77777777" w:rsidR="00033AC9" w:rsidRDefault="00376E94">
            <w:r>
              <w:t>◯</w:t>
            </w:r>
          </w:p>
        </w:tc>
      </w:tr>
      <w:tr w:rsidR="00033AC9" w14:paraId="503DFD6A" w14:textId="77777777">
        <w:tblPrEx>
          <w:tblCellMar>
            <w:top w:w="0" w:type="dxa"/>
            <w:bottom w:w="0" w:type="dxa"/>
          </w:tblCellMar>
        </w:tblPrEx>
        <w:trPr>
          <w:jc w:val="center"/>
        </w:trPr>
        <w:tc>
          <w:tcPr>
            <w:tcW w:w="100" w:type="dxa"/>
            <w:vAlign w:val="center"/>
          </w:tcPr>
          <w:p w14:paraId="7517D14A" w14:textId="77777777" w:rsidR="00033AC9" w:rsidRDefault="00376E94">
            <w:r>
              <w:t>Weather (wind, temperature, sunshine, etc.)</w:t>
            </w:r>
          </w:p>
        </w:tc>
        <w:tc>
          <w:tcPr>
            <w:tcW w:w="100" w:type="dxa"/>
            <w:vAlign w:val="center"/>
          </w:tcPr>
          <w:p w14:paraId="2DC4F540" w14:textId="77777777" w:rsidR="00033AC9" w:rsidRDefault="00376E94">
            <w:r>
              <w:t>◯</w:t>
            </w:r>
          </w:p>
        </w:tc>
        <w:tc>
          <w:tcPr>
            <w:tcW w:w="100" w:type="dxa"/>
            <w:vAlign w:val="center"/>
          </w:tcPr>
          <w:p w14:paraId="78016B58" w14:textId="77777777" w:rsidR="00033AC9" w:rsidRDefault="00376E94">
            <w:r>
              <w:t>◯</w:t>
            </w:r>
          </w:p>
        </w:tc>
        <w:tc>
          <w:tcPr>
            <w:tcW w:w="100" w:type="dxa"/>
            <w:vAlign w:val="center"/>
          </w:tcPr>
          <w:p w14:paraId="697FF9AA" w14:textId="77777777" w:rsidR="00033AC9" w:rsidRDefault="00376E94">
            <w:r>
              <w:t>◯</w:t>
            </w:r>
          </w:p>
        </w:tc>
        <w:tc>
          <w:tcPr>
            <w:tcW w:w="100" w:type="dxa"/>
            <w:vAlign w:val="center"/>
          </w:tcPr>
          <w:p w14:paraId="6D99E1C5" w14:textId="77777777" w:rsidR="00033AC9" w:rsidRDefault="00376E94">
            <w:r>
              <w:t>◯</w:t>
            </w:r>
          </w:p>
        </w:tc>
        <w:tc>
          <w:tcPr>
            <w:tcW w:w="100" w:type="dxa"/>
            <w:vAlign w:val="center"/>
          </w:tcPr>
          <w:p w14:paraId="43773BCD" w14:textId="77777777" w:rsidR="00033AC9" w:rsidRDefault="00376E94">
            <w:r>
              <w:t>◯</w:t>
            </w:r>
          </w:p>
        </w:tc>
      </w:tr>
      <w:tr w:rsidR="00033AC9" w14:paraId="545228A2" w14:textId="77777777">
        <w:tblPrEx>
          <w:tblCellMar>
            <w:top w:w="0" w:type="dxa"/>
            <w:bottom w:w="0" w:type="dxa"/>
          </w:tblCellMar>
        </w:tblPrEx>
        <w:trPr>
          <w:jc w:val="center"/>
        </w:trPr>
        <w:tc>
          <w:tcPr>
            <w:tcW w:w="100" w:type="dxa"/>
            <w:vAlign w:val="center"/>
          </w:tcPr>
          <w:p w14:paraId="752FB275" w14:textId="77777777" w:rsidR="00033AC9" w:rsidRDefault="00376E94">
            <w:r>
              <w:lastRenderedPageBreak/>
              <w:t>Mood (average weekly feelings, memories, etc.)</w:t>
            </w:r>
          </w:p>
        </w:tc>
        <w:tc>
          <w:tcPr>
            <w:tcW w:w="100" w:type="dxa"/>
            <w:vAlign w:val="center"/>
          </w:tcPr>
          <w:p w14:paraId="41DE225F" w14:textId="77777777" w:rsidR="00033AC9" w:rsidRDefault="00376E94">
            <w:r>
              <w:t>◯</w:t>
            </w:r>
          </w:p>
        </w:tc>
        <w:tc>
          <w:tcPr>
            <w:tcW w:w="100" w:type="dxa"/>
            <w:vAlign w:val="center"/>
          </w:tcPr>
          <w:p w14:paraId="01D977B3" w14:textId="77777777" w:rsidR="00033AC9" w:rsidRDefault="00376E94">
            <w:r>
              <w:t>◯</w:t>
            </w:r>
          </w:p>
        </w:tc>
        <w:tc>
          <w:tcPr>
            <w:tcW w:w="100" w:type="dxa"/>
            <w:vAlign w:val="center"/>
          </w:tcPr>
          <w:p w14:paraId="0ED1B1B2" w14:textId="77777777" w:rsidR="00033AC9" w:rsidRDefault="00376E94">
            <w:r>
              <w:t>◯</w:t>
            </w:r>
          </w:p>
        </w:tc>
        <w:tc>
          <w:tcPr>
            <w:tcW w:w="100" w:type="dxa"/>
            <w:vAlign w:val="center"/>
          </w:tcPr>
          <w:p w14:paraId="1D9ABED4" w14:textId="77777777" w:rsidR="00033AC9" w:rsidRDefault="00376E94">
            <w:r>
              <w:t>◯</w:t>
            </w:r>
          </w:p>
        </w:tc>
        <w:tc>
          <w:tcPr>
            <w:tcW w:w="100" w:type="dxa"/>
            <w:vAlign w:val="center"/>
          </w:tcPr>
          <w:p w14:paraId="5497883B" w14:textId="77777777" w:rsidR="00033AC9" w:rsidRDefault="00376E94">
            <w:r>
              <w:t>◯</w:t>
            </w:r>
          </w:p>
        </w:tc>
      </w:tr>
      <w:tr w:rsidR="00033AC9" w14:paraId="1C480221" w14:textId="77777777">
        <w:tblPrEx>
          <w:tblCellMar>
            <w:top w:w="0" w:type="dxa"/>
            <w:bottom w:w="0" w:type="dxa"/>
          </w:tblCellMar>
        </w:tblPrEx>
        <w:trPr>
          <w:jc w:val="center"/>
        </w:trPr>
        <w:tc>
          <w:tcPr>
            <w:tcW w:w="100" w:type="dxa"/>
            <w:vAlign w:val="center"/>
          </w:tcPr>
          <w:p w14:paraId="6EEDA996" w14:textId="77777777" w:rsidR="00033AC9" w:rsidRDefault="00376E94">
            <w:r>
              <w:t>Fitness (personal strength, health condition, etc.)</w:t>
            </w:r>
          </w:p>
        </w:tc>
        <w:tc>
          <w:tcPr>
            <w:tcW w:w="100" w:type="dxa"/>
            <w:vAlign w:val="center"/>
          </w:tcPr>
          <w:p w14:paraId="2E8FDE6C" w14:textId="77777777" w:rsidR="00033AC9" w:rsidRDefault="00376E94">
            <w:r>
              <w:t>◯</w:t>
            </w:r>
          </w:p>
        </w:tc>
        <w:tc>
          <w:tcPr>
            <w:tcW w:w="100" w:type="dxa"/>
            <w:vAlign w:val="center"/>
          </w:tcPr>
          <w:p w14:paraId="6054A3AF" w14:textId="77777777" w:rsidR="00033AC9" w:rsidRDefault="00376E94">
            <w:r>
              <w:t>◯</w:t>
            </w:r>
          </w:p>
        </w:tc>
        <w:tc>
          <w:tcPr>
            <w:tcW w:w="100" w:type="dxa"/>
            <w:vAlign w:val="center"/>
          </w:tcPr>
          <w:p w14:paraId="2A18513C" w14:textId="77777777" w:rsidR="00033AC9" w:rsidRDefault="00376E94">
            <w:r>
              <w:t>◯</w:t>
            </w:r>
          </w:p>
        </w:tc>
        <w:tc>
          <w:tcPr>
            <w:tcW w:w="100" w:type="dxa"/>
            <w:vAlign w:val="center"/>
          </w:tcPr>
          <w:p w14:paraId="01F12A6A" w14:textId="77777777" w:rsidR="00033AC9" w:rsidRDefault="00376E94">
            <w:r>
              <w:t>◯</w:t>
            </w:r>
          </w:p>
        </w:tc>
        <w:tc>
          <w:tcPr>
            <w:tcW w:w="100" w:type="dxa"/>
            <w:vAlign w:val="center"/>
          </w:tcPr>
          <w:p w14:paraId="1BF4E027" w14:textId="77777777" w:rsidR="00033AC9" w:rsidRDefault="00376E94">
            <w:r>
              <w:t>◯</w:t>
            </w:r>
          </w:p>
        </w:tc>
      </w:tr>
    </w:tbl>
    <w:p w14:paraId="111BF36A" w14:textId="77777777" w:rsidR="00033AC9" w:rsidRDefault="00033AC9"/>
    <w:p w14:paraId="1421FDA8" w14:textId="77777777" w:rsidR="00241F1B" w:rsidRDefault="00241F1B"/>
    <w:p w14:paraId="55FB85F9" w14:textId="43307427" w:rsidR="00033AC9" w:rsidRDefault="00241F1B">
      <w:pPr>
        <w:pStyle w:val="paragraphText"/>
      </w:pPr>
      <w:r>
        <w:t>M</w:t>
      </w:r>
      <w:r w:rsidR="00376E94">
        <w:t>age 10</w:t>
      </w:r>
    </w:p>
    <w:p w14:paraId="2D4F814B" w14:textId="77777777" w:rsidR="00033AC9" w:rsidRDefault="00376E94">
      <w:pPr>
        <w:pStyle w:val="Heading1"/>
      </w:pPr>
      <w:r>
        <w:t>Many thanks!</w:t>
      </w:r>
    </w:p>
    <w:p w14:paraId="5E1FD9EF" w14:textId="77777777" w:rsidR="00033AC9" w:rsidRDefault="00376E94">
      <w:pPr>
        <w:pStyle w:val="elementLabel"/>
      </w:pPr>
      <w:r>
        <w:t xml:space="preserve">Do you have any further comments or questions? </w:t>
      </w:r>
    </w:p>
    <w:p w14:paraId="06F88ECD" w14:textId="77777777" w:rsidR="00033AC9" w:rsidRDefault="00033AC9">
      <w:pPr>
        <w:framePr w:w="10000" w:h="1000" w:wrap="auto" w:vAnchor="text" w:hAnchor="text" w:x="1000" w:y="3000"/>
      </w:pPr>
    </w:p>
    <w:p w14:paraId="088B144F" w14:textId="77777777" w:rsidR="00033AC9" w:rsidRDefault="00376E94">
      <w:pPr>
        <w:pStyle w:val="elementLabel"/>
      </w:pPr>
      <w:r>
        <w:t xml:space="preserve">Can we contact you for future participation? </w:t>
      </w:r>
    </w:p>
    <w:p w14:paraId="5A96D943" w14:textId="77777777" w:rsidR="00033AC9" w:rsidRDefault="00376E94">
      <w:pPr>
        <w:pStyle w:val="contentText"/>
      </w:pPr>
      <w:r>
        <w:t>☐ Yes</w:t>
      </w:r>
    </w:p>
    <w:p w14:paraId="6819D2E1" w14:textId="77777777" w:rsidR="00033AC9" w:rsidRDefault="00376E94">
      <w:pPr>
        <w:pStyle w:val="contentText"/>
      </w:pPr>
      <w:r>
        <w:t>☐ No</w:t>
      </w:r>
    </w:p>
    <w:p w14:paraId="41BBDF06" w14:textId="77777777" w:rsidR="00033AC9" w:rsidRDefault="00376E94">
      <w:pPr>
        <w:pStyle w:val="contentText"/>
      </w:pPr>
      <w:r>
        <w:t>☐ Maybe</w:t>
      </w:r>
    </w:p>
    <w:p w14:paraId="5F67C87D" w14:textId="77777777" w:rsidR="00033AC9" w:rsidRDefault="00376E94">
      <w:pPr>
        <w:pStyle w:val="elementLabel"/>
      </w:pPr>
      <w:r>
        <w:t xml:space="preserve">Would you like to stay up to date about our research? </w:t>
      </w:r>
    </w:p>
    <w:p w14:paraId="2B833F0D" w14:textId="77777777" w:rsidR="00033AC9" w:rsidRDefault="00376E94">
      <w:pPr>
        <w:pStyle w:val="contentText"/>
      </w:pPr>
      <w:r>
        <w:t>☐ Yes</w:t>
      </w:r>
    </w:p>
    <w:p w14:paraId="65168ED1" w14:textId="77777777" w:rsidR="00033AC9" w:rsidRDefault="00376E94">
      <w:pPr>
        <w:pStyle w:val="contentText"/>
      </w:pPr>
      <w:r>
        <w:t>☐ No</w:t>
      </w:r>
    </w:p>
    <w:p w14:paraId="2D71D180" w14:textId="77777777" w:rsidR="00033AC9" w:rsidRDefault="00376E94">
      <w:pPr>
        <w:pStyle w:val="elementLabel"/>
      </w:pPr>
      <w:r>
        <w:t>Email address (for future participation and/or research updates)</w:t>
      </w:r>
    </w:p>
    <w:p w14:paraId="027EF2B8" w14:textId="77777777" w:rsidR="00033AC9" w:rsidRDefault="00033AC9">
      <w:pPr>
        <w:framePr w:w="10000" w:h="1000" w:wrap="auto" w:vAnchor="text" w:hAnchor="text" w:x="1000" w:y="3000"/>
      </w:pPr>
    </w:p>
    <w:p w14:paraId="5B3240CD" w14:textId="77777777" w:rsidR="00033AC9" w:rsidRDefault="00376E94">
      <w:pPr>
        <w:pStyle w:val="paragraphText"/>
      </w:pPr>
      <w:r>
        <w:t xml:space="preserve">Congratulations, you finished the survey!  </w:t>
      </w:r>
      <w:r>
        <w:t>We are very thankful for your participation. The results will be meaningful for the Smart Connected Bike project and beyond.  You can contact us a</w:t>
      </w:r>
      <w:r>
        <w:t>n</w:t>
      </w:r>
      <w:r>
        <w:t>y time in case of questions or ideas.  Best regards, The Research Team</w:t>
      </w:r>
    </w:p>
    <w:p w14:paraId="699A1E34" w14:textId="77777777" w:rsidR="00033AC9" w:rsidRDefault="00376E94">
      <w:pPr>
        <w:pStyle w:val="paragraphText"/>
      </w:pPr>
      <w:r>
        <w:t xml:space="preserve">Click the button below to submit your answers. Many thanks again for your participation! </w:t>
      </w:r>
    </w:p>
    <w:sectPr w:rsidR="00033AC9">
      <w:headerReference w:type="default" r:id="rId21"/>
      <w:footerReference w:type="default" r:id="rId22"/>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27BCA1" w14:textId="77777777" w:rsidR="00376E94" w:rsidRDefault="00376E94">
      <w:r>
        <w:separator/>
      </w:r>
    </w:p>
  </w:endnote>
  <w:endnote w:type="continuationSeparator" w:id="0">
    <w:p w14:paraId="3C4FFC79" w14:textId="77777777" w:rsidR="00376E94" w:rsidRDefault="00376E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1D7456" w14:textId="77777777" w:rsidR="00033AC9" w:rsidRDefault="00376E94">
    <w:pPr>
      <w:jc w:val="center"/>
    </w:pPr>
    <w:proofErr w:type="spellStart"/>
    <w:r>
      <w:t>Pagina</w:t>
    </w:r>
    <w:proofErr w:type="spellEnd"/>
    <w:r>
      <w:t xml:space="preserve"> 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EE1E20" w14:textId="77777777" w:rsidR="00033AC9" w:rsidRDefault="00376E94">
    <w:pPr>
      <w:jc w:val="center"/>
    </w:pPr>
    <w:proofErr w:type="spellStart"/>
    <w:r>
      <w:t>Pagina</w:t>
    </w:r>
    <w:proofErr w:type="spellEnd"/>
    <w:r>
      <w:t xml:space="preserve"> 14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522074" w14:textId="77777777" w:rsidR="00376E94" w:rsidRDefault="00376E94">
      <w:r>
        <w:separator/>
      </w:r>
    </w:p>
  </w:footnote>
  <w:footnote w:type="continuationSeparator" w:id="0">
    <w:p w14:paraId="151C941A" w14:textId="77777777" w:rsidR="00376E94" w:rsidRDefault="00376E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564"/>
      <w:gridCol w:w="4462"/>
    </w:tblGrid>
    <w:tr w:rsidR="00033AC9" w14:paraId="6D9A3D6B" w14:textId="77777777">
      <w:tblPrEx>
        <w:tblCellMar>
          <w:top w:w="0" w:type="dxa"/>
          <w:bottom w:w="0" w:type="dxa"/>
        </w:tblCellMar>
      </w:tblPrEx>
      <w:tc>
        <w:tcPr>
          <w:tcW w:w="0" w:type="auto"/>
          <w:tcBorders>
            <w:top w:val="none" w:sz="0" w:space="0" w:color="FFFFFF"/>
            <w:left w:val="none" w:sz="0" w:space="0" w:color="FFFFFF"/>
            <w:bottom w:val="none" w:sz="0" w:space="0" w:color="FFFFFF"/>
            <w:right w:val="none" w:sz="0" w:space="0" w:color="FFFFFF"/>
          </w:tcBorders>
        </w:tcPr>
        <w:p w14:paraId="4ADAD125" w14:textId="77777777" w:rsidR="00033AC9" w:rsidRDefault="00376E94">
          <w:r>
            <w:t>Questionnaire for fieldwork</w:t>
          </w:r>
        </w:p>
      </w:tc>
      <w:tc>
        <w:tcPr>
          <w:tcW w:w="0" w:type="auto"/>
          <w:tcBorders>
            <w:top w:val="none" w:sz="0" w:space="0" w:color="FFFFFF"/>
            <w:left w:val="none" w:sz="0" w:space="0" w:color="FFFFFF"/>
            <w:bottom w:val="none" w:sz="0" w:space="0" w:color="FFFFFF"/>
            <w:right w:val="none" w:sz="0" w:space="0" w:color="FFFFFF"/>
          </w:tcBorders>
        </w:tcPr>
        <w:p w14:paraId="47965727" w14:textId="77777777" w:rsidR="00033AC9" w:rsidRDefault="00376E94">
          <w:pPr>
            <w:jc w:val="right"/>
          </w:pPr>
          <w:r>
            <w:t>EN-Personal information-2</w:t>
          </w:r>
        </w:p>
      </w:tc>
    </w:tr>
  </w:tbl>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6341"/>
      <w:gridCol w:w="2685"/>
    </w:tblGrid>
    <w:tr w:rsidR="00033AC9" w14:paraId="7A286593" w14:textId="77777777">
      <w:tblPrEx>
        <w:tblCellMar>
          <w:top w:w="0" w:type="dxa"/>
          <w:bottom w:w="0" w:type="dxa"/>
        </w:tblCellMar>
      </w:tblPrEx>
      <w:tc>
        <w:tcPr>
          <w:tcW w:w="0" w:type="auto"/>
          <w:tcBorders>
            <w:top w:val="none" w:sz="0" w:space="0" w:color="FFFFFF"/>
            <w:left w:val="none" w:sz="0" w:space="0" w:color="FFFFFF"/>
            <w:bottom w:val="none" w:sz="0" w:space="0" w:color="FFFFFF"/>
            <w:right w:val="none" w:sz="0" w:space="0" w:color="FFFFFF"/>
          </w:tcBorders>
        </w:tcPr>
        <w:p w14:paraId="03CBF1D6" w14:textId="77777777" w:rsidR="00033AC9" w:rsidRDefault="00376E94">
          <w:r>
            <w:t>Questionnaire for fieldwork</w:t>
          </w:r>
        </w:p>
      </w:tc>
      <w:tc>
        <w:tcPr>
          <w:tcW w:w="0" w:type="auto"/>
          <w:tcBorders>
            <w:top w:val="none" w:sz="0" w:space="0" w:color="FFFFFF"/>
            <w:left w:val="none" w:sz="0" w:space="0" w:color="FFFFFF"/>
            <w:bottom w:val="none" w:sz="0" w:space="0" w:color="FFFFFF"/>
            <w:right w:val="none" w:sz="0" w:space="0" w:color="FFFFFF"/>
          </w:tcBorders>
        </w:tcPr>
        <w:p w14:paraId="42094EFF" w14:textId="77777777" w:rsidR="00033AC9" w:rsidRDefault="00376E94">
          <w:pPr>
            <w:jc w:val="right"/>
          </w:pPr>
          <w:r>
            <w:t>Submission</w: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8EA09EE"/>
    <w:multiLevelType w:val="hybridMultilevel"/>
    <w:tmpl w:val="3F32EAB4"/>
    <w:lvl w:ilvl="0" w:tplc="A966638A">
      <w:start w:val="1"/>
      <w:numFmt w:val="bullet"/>
      <w:lvlText w:val="●"/>
      <w:lvlJc w:val="left"/>
      <w:pPr>
        <w:ind w:left="720" w:hanging="360"/>
      </w:pPr>
    </w:lvl>
    <w:lvl w:ilvl="1" w:tplc="0EC0198C">
      <w:start w:val="1"/>
      <w:numFmt w:val="bullet"/>
      <w:lvlText w:val="○"/>
      <w:lvlJc w:val="left"/>
      <w:pPr>
        <w:ind w:left="1440" w:hanging="360"/>
      </w:pPr>
    </w:lvl>
    <w:lvl w:ilvl="2" w:tplc="874A946C">
      <w:start w:val="1"/>
      <w:numFmt w:val="bullet"/>
      <w:lvlText w:val="■"/>
      <w:lvlJc w:val="left"/>
      <w:pPr>
        <w:ind w:left="2160" w:hanging="360"/>
      </w:pPr>
    </w:lvl>
    <w:lvl w:ilvl="3" w:tplc="6AF4AF4E">
      <w:start w:val="1"/>
      <w:numFmt w:val="bullet"/>
      <w:lvlText w:val="●"/>
      <w:lvlJc w:val="left"/>
      <w:pPr>
        <w:ind w:left="2880" w:hanging="360"/>
      </w:pPr>
    </w:lvl>
    <w:lvl w:ilvl="4" w:tplc="B67EB25E">
      <w:start w:val="1"/>
      <w:numFmt w:val="bullet"/>
      <w:lvlText w:val="○"/>
      <w:lvlJc w:val="left"/>
      <w:pPr>
        <w:ind w:left="3600" w:hanging="360"/>
      </w:pPr>
    </w:lvl>
    <w:lvl w:ilvl="5" w:tplc="45902F48">
      <w:start w:val="1"/>
      <w:numFmt w:val="bullet"/>
      <w:lvlText w:val="■"/>
      <w:lvlJc w:val="left"/>
      <w:pPr>
        <w:ind w:left="4320" w:hanging="360"/>
      </w:pPr>
    </w:lvl>
    <w:lvl w:ilvl="6" w:tplc="638EC126">
      <w:start w:val="1"/>
      <w:numFmt w:val="bullet"/>
      <w:lvlText w:val="●"/>
      <w:lvlJc w:val="left"/>
      <w:pPr>
        <w:ind w:left="5040" w:hanging="360"/>
      </w:pPr>
    </w:lvl>
    <w:lvl w:ilvl="7" w:tplc="770C9BBE">
      <w:start w:val="1"/>
      <w:numFmt w:val="bullet"/>
      <w:lvlText w:val="●"/>
      <w:lvlJc w:val="left"/>
      <w:pPr>
        <w:ind w:left="5760" w:hanging="360"/>
      </w:pPr>
    </w:lvl>
    <w:lvl w:ilvl="8" w:tplc="3D707E40">
      <w:start w:val="1"/>
      <w:numFmt w:val="bullet"/>
      <w:lvlText w:val="●"/>
      <w:lvlJc w:val="left"/>
      <w:pPr>
        <w:ind w:left="6480" w:hanging="360"/>
      </w:pPr>
    </w:lvl>
  </w:abstractNum>
  <w:num w:numId="1" w16cid:durableId="1542012879">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AC9"/>
    <w:rsid w:val="00033AC9"/>
    <w:rsid w:val="002133E3"/>
    <w:rsid w:val="00241F1B"/>
    <w:rsid w:val="00376E94"/>
    <w:rsid w:val="00AB0382"/>
    <w:rsid w:val="00D46059"/>
    <w:rsid w:val="00EA35E2"/>
    <w:rsid w:val="00FF72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FF2740"/>
  <w15:docId w15:val="{A4A439B5-B4B2-4ADC-8ACC-9749412EE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pPr>
      <w:outlineLvl w:val="0"/>
    </w:pPr>
    <w:rPr>
      <w:color w:val="2E74B5"/>
      <w:sz w:val="32"/>
      <w:szCs w:val="32"/>
    </w:rPr>
  </w:style>
  <w:style w:type="paragraph" w:styleId="Heading2">
    <w:name w:val="heading 2"/>
    <w:uiPriority w:val="9"/>
    <w:semiHidden/>
    <w:unhideWhenUsed/>
    <w:qFormat/>
    <w:pPr>
      <w:outlineLvl w:val="1"/>
    </w:pPr>
    <w:rPr>
      <w:color w:val="2E74B5"/>
      <w:sz w:val="26"/>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elementLabel">
    <w:name w:val="elementLabel"/>
    <w:qFormat/>
    <w:pPr>
      <w:spacing w:before="240"/>
    </w:pPr>
    <w:rPr>
      <w:b/>
      <w:bCs/>
      <w:sz w:val="25"/>
      <w:szCs w:val="25"/>
    </w:rPr>
  </w:style>
  <w:style w:type="paragraph" w:customStyle="1" w:styleId="helperLabel">
    <w:name w:val="helperLabel"/>
    <w:qFormat/>
    <w:pPr>
      <w:spacing w:before="120"/>
    </w:pPr>
    <w:rPr>
      <w:i/>
      <w:iCs/>
    </w:rPr>
  </w:style>
  <w:style w:type="paragraph" w:customStyle="1" w:styleId="checkboxText">
    <w:name w:val="checkboxText"/>
    <w:qFormat/>
    <w:pPr>
      <w:ind w:left="720"/>
    </w:pPr>
    <w:rPr>
      <w:b/>
      <w:bCs/>
      <w:sz w:val="25"/>
      <w:szCs w:val="25"/>
    </w:rPr>
  </w:style>
  <w:style w:type="paragraph" w:customStyle="1" w:styleId="contentText">
    <w:name w:val="contentText"/>
    <w:qFormat/>
    <w:pPr>
      <w:ind w:left="720"/>
    </w:pPr>
    <w:rPr>
      <w:sz w:val="25"/>
      <w:szCs w:val="25"/>
    </w:rPr>
  </w:style>
  <w:style w:type="paragraph" w:customStyle="1" w:styleId="paragraphText">
    <w:name w:val="paragraphText"/>
    <w:qFormat/>
    <w:pPr>
      <w:spacing w:before="240"/>
    </w:pPr>
    <w:rPr>
      <w:sz w:val="25"/>
      <w:szCs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3018</Words>
  <Characters>13153</Characters>
  <Application>Microsoft Office Word</Application>
  <DocSecurity>0</DocSecurity>
  <Lines>1200</Lines>
  <Paragraphs>814</Paragraphs>
  <ScaleCrop>false</ScaleCrop>
  <Company/>
  <LinksUpToDate>false</LinksUpToDate>
  <CharactersWithSpaces>15452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Boot, Mario (UT-ET)</cp:lastModifiedBy>
  <cp:revision>2</cp:revision>
  <dcterms:created xsi:type="dcterms:W3CDTF">2024-06-14T09:57:00Z</dcterms:created>
  <dcterms:modified xsi:type="dcterms:W3CDTF">2024-06-14T09:57:00Z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ff467b604143944818267f6304601f616179105138c167f55c2fe033225a08db</vt:lpwstr>
  </property>
</Properties>
</file>